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8" w:rsidRPr="00AC1622" w:rsidRDefault="001D3CDA" w:rsidP="00AC1622">
      <w:bookmarkStart w:id="0" w:name="_GoBack"/>
      <w:bookmarkEnd w:id="0"/>
      <w:r w:rsidRPr="00B42889">
        <w:rPr>
          <w:noProof/>
        </w:rPr>
        <w:drawing>
          <wp:anchor distT="0" distB="0" distL="114300" distR="114300" simplePos="0" relativeHeight="251678720" behindDoc="0" locked="0" layoutInCell="1" allowOverlap="1" wp14:anchorId="73CEC5EA" wp14:editId="5E8B970B">
            <wp:simplePos x="0" y="0"/>
            <wp:positionH relativeFrom="margin">
              <wp:posOffset>-562142</wp:posOffset>
            </wp:positionH>
            <wp:positionV relativeFrom="paragraph">
              <wp:posOffset>5117501</wp:posOffset>
            </wp:positionV>
            <wp:extent cx="601345" cy="594360"/>
            <wp:effectExtent l="0" t="0" r="8255" b="0"/>
            <wp:wrapNone/>
            <wp:docPr id="11" name="Picture 1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6013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889">
        <w:rPr>
          <w:noProof/>
        </w:rPr>
        <w:drawing>
          <wp:anchor distT="0" distB="0" distL="114300" distR="114300" simplePos="0" relativeHeight="251676672" behindDoc="0" locked="0" layoutInCell="1" allowOverlap="1" wp14:anchorId="0366FD27" wp14:editId="210A6E80">
            <wp:simplePos x="0" y="0"/>
            <wp:positionH relativeFrom="margin">
              <wp:posOffset>3111500</wp:posOffset>
            </wp:positionH>
            <wp:positionV relativeFrom="paragraph">
              <wp:posOffset>5122545</wp:posOffset>
            </wp:positionV>
            <wp:extent cx="601345" cy="594360"/>
            <wp:effectExtent l="0" t="0" r="8255" b="0"/>
            <wp:wrapNone/>
            <wp:docPr id="9" name="Picture 9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6013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70341" wp14:editId="0894CADB">
                <wp:simplePos x="0" y="0"/>
                <wp:positionH relativeFrom="column">
                  <wp:posOffset>40640</wp:posOffset>
                </wp:positionH>
                <wp:positionV relativeFrom="paragraph">
                  <wp:posOffset>5163820</wp:posOffset>
                </wp:positionV>
                <wp:extent cx="2852420" cy="533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812BA2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Republic of the Philippines</w:t>
                            </w:r>
                          </w:p>
                          <w:p w:rsidR="006A680F" w:rsidRDefault="006A680F" w:rsidP="006A680F">
                            <w:pPr>
                              <w:widowControl w:val="0"/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  <w:t>Mountain Province State Polytechnic College</w:t>
                            </w:r>
                          </w:p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ermStart w:id="2132286598" w:edGrp="everyone"/>
                            <w:proofErr w:type="spellStart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Bontoc</w:t>
                            </w:r>
                            <w:permEnd w:id="2132286598"/>
                            <w:proofErr w:type="spellEnd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, Mountain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406.6pt;width:224.6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" filled="f" stroked="f">
                <v:textbox>
                  <w:txbxContent>
                    <w:p w:rsidR="006A680F" w:rsidRPr="00812BA2" w:rsidRDefault="006A680F" w:rsidP="006A680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812BA2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Republic of the Philippines</w:t>
                      </w:r>
                    </w:p>
                    <w:p w:rsidR="006A680F" w:rsidRDefault="006A680F" w:rsidP="006A680F">
                      <w:pPr>
                        <w:widowControl w:val="0"/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  <w:t>Mountain Province State Polytechnic College</w:t>
                      </w:r>
                    </w:p>
                    <w:p w:rsidR="006A680F" w:rsidRPr="00812BA2" w:rsidRDefault="006A680F" w:rsidP="006A680F">
                      <w:pPr>
                        <w:widowControl w:val="0"/>
                        <w:rPr>
                          <w:rFonts w:asciiTheme="majorHAnsi" w:hAnsiTheme="majorHAnsi"/>
                          <w:sz w:val="18"/>
                          <w:szCs w:val="18"/>
                          <w14:ligatures w14:val="none"/>
                        </w:rPr>
                      </w:pPr>
                      <w:permStart w:id="2132286598" w:edGrp="everyone"/>
                      <w:proofErr w:type="spellStart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Bontoc</w:t>
                      </w:r>
                      <w:permEnd w:id="2132286598"/>
                      <w:proofErr w:type="spellEnd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, Mountain Province</w:t>
                      </w:r>
                    </w:p>
                  </w:txbxContent>
                </v:textbox>
              </v:shape>
            </w:pict>
          </mc:Fallback>
        </mc:AlternateContent>
      </w:r>
      <w:r w:rsidR="006A68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6EFCD" wp14:editId="099A66D0">
                <wp:simplePos x="0" y="0"/>
                <wp:positionH relativeFrom="column">
                  <wp:posOffset>3589020</wp:posOffset>
                </wp:positionH>
                <wp:positionV relativeFrom="paragraph">
                  <wp:posOffset>-138430</wp:posOffset>
                </wp:positionV>
                <wp:extent cx="2852420" cy="533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812BA2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Republic of the Philippines</w:t>
                            </w:r>
                          </w:p>
                          <w:p w:rsidR="006A680F" w:rsidRDefault="006A680F" w:rsidP="006A680F">
                            <w:pPr>
                              <w:widowControl w:val="0"/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  <w:t>Mountain Province State Polytechnic College</w:t>
                            </w:r>
                          </w:p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ermStart w:id="2103993386" w:edGrp="everyone"/>
                            <w:proofErr w:type="spellStart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Bontoc</w:t>
                            </w:r>
                            <w:permEnd w:id="2103993386"/>
                            <w:proofErr w:type="spellEnd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, Mountain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82.6pt;margin-top:-10.9pt;width:224.6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" filled="f" stroked="f">
                <v:textbox>
                  <w:txbxContent>
                    <w:p w:rsidR="006A680F" w:rsidRPr="00812BA2" w:rsidRDefault="006A680F" w:rsidP="006A680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812BA2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Republic of the Philippines</w:t>
                      </w:r>
                    </w:p>
                    <w:p w:rsidR="006A680F" w:rsidRDefault="006A680F" w:rsidP="006A680F">
                      <w:pPr>
                        <w:widowControl w:val="0"/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  <w:t>Mountain Province State Polytechnic College</w:t>
                      </w:r>
                    </w:p>
                    <w:p w:rsidR="006A680F" w:rsidRPr="00812BA2" w:rsidRDefault="006A680F" w:rsidP="006A680F">
                      <w:pPr>
                        <w:widowControl w:val="0"/>
                        <w:rPr>
                          <w:rFonts w:asciiTheme="majorHAnsi" w:hAnsiTheme="majorHAnsi"/>
                          <w:sz w:val="18"/>
                          <w:szCs w:val="18"/>
                          <w14:ligatures w14:val="none"/>
                        </w:rPr>
                      </w:pPr>
                      <w:permStart w:id="2103993386" w:edGrp="everyone"/>
                      <w:proofErr w:type="spellStart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Bontoc</w:t>
                      </w:r>
                      <w:permEnd w:id="2103993386"/>
                      <w:proofErr w:type="spellEnd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, Mountain Province</w:t>
                      </w:r>
                    </w:p>
                  </w:txbxContent>
                </v:textbox>
              </v:shape>
            </w:pict>
          </mc:Fallback>
        </mc:AlternateContent>
      </w:r>
      <w:r w:rsidR="006A680F" w:rsidRPr="00B42889">
        <w:rPr>
          <w:noProof/>
        </w:rPr>
        <w:drawing>
          <wp:anchor distT="0" distB="0" distL="114300" distR="114300" simplePos="0" relativeHeight="251674624" behindDoc="0" locked="0" layoutInCell="1" allowOverlap="1" wp14:anchorId="3072E6BB" wp14:editId="430A5C51">
            <wp:simplePos x="0" y="0"/>
            <wp:positionH relativeFrom="margin">
              <wp:posOffset>2983765</wp:posOffset>
            </wp:positionH>
            <wp:positionV relativeFrom="paragraph">
              <wp:posOffset>-190039</wp:posOffset>
            </wp:positionV>
            <wp:extent cx="601579" cy="594578"/>
            <wp:effectExtent l="0" t="0" r="8255" b="0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601579" cy="5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2EF89" wp14:editId="4B3C1151">
                <wp:simplePos x="0" y="0"/>
                <wp:positionH relativeFrom="column">
                  <wp:posOffset>3708568</wp:posOffset>
                </wp:positionH>
                <wp:positionV relativeFrom="paragraph">
                  <wp:posOffset>5133868</wp:posOffset>
                </wp:positionV>
                <wp:extent cx="2852937" cy="53362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37" cy="533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812BA2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Republic of the Philippines</w:t>
                            </w:r>
                          </w:p>
                          <w:p w:rsidR="006A680F" w:rsidRDefault="006A680F" w:rsidP="006A680F">
                            <w:pPr>
                              <w:widowControl w:val="0"/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  <w:t>Mountain Province State Polytechnic College</w:t>
                            </w:r>
                          </w:p>
                          <w:p w:rsidR="006A680F" w:rsidRPr="00812BA2" w:rsidRDefault="006A680F" w:rsidP="006A680F">
                            <w:pPr>
                              <w:widowControl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ermStart w:id="251229068" w:edGrp="everyone"/>
                            <w:proofErr w:type="spellStart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Bontoc</w:t>
                            </w:r>
                            <w:permEnd w:id="251229068"/>
                            <w:proofErr w:type="spellEnd"/>
                            <w:r w:rsidRPr="00812BA2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, Mountain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92pt;margin-top:404.25pt;width:224.6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" filled="f" stroked="f">
                <v:textbox>
                  <w:txbxContent>
                    <w:p w:rsidR="006A680F" w:rsidRPr="00812BA2" w:rsidRDefault="006A680F" w:rsidP="006A680F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812BA2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Republic of the Philippines</w:t>
                      </w:r>
                    </w:p>
                    <w:p w:rsidR="006A680F" w:rsidRDefault="006A680F" w:rsidP="006A680F">
                      <w:pPr>
                        <w:widowControl w:val="0"/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  <w:t>Mountain Province State Polytechnic College</w:t>
                      </w:r>
                    </w:p>
                    <w:p w:rsidR="006A680F" w:rsidRPr="00812BA2" w:rsidRDefault="006A680F" w:rsidP="006A680F">
                      <w:pPr>
                        <w:widowControl w:val="0"/>
                        <w:rPr>
                          <w:rFonts w:asciiTheme="majorHAnsi" w:hAnsiTheme="majorHAnsi"/>
                          <w:sz w:val="18"/>
                          <w:szCs w:val="18"/>
                          <w14:ligatures w14:val="none"/>
                        </w:rPr>
                      </w:pPr>
                      <w:permStart w:id="251229068" w:edGrp="everyone"/>
                      <w:proofErr w:type="spellStart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Bontoc</w:t>
                      </w:r>
                      <w:permEnd w:id="251229068"/>
                      <w:proofErr w:type="spellEnd"/>
                      <w:r w:rsidRPr="00812BA2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  <w14:ligatures w14:val="none"/>
                        </w:rPr>
                        <w:t>, Mountain Province</w:t>
                      </w:r>
                    </w:p>
                  </w:txbxContent>
                </v:textbox>
              </v:shape>
            </w:pict>
          </mc:Fallback>
        </mc:AlternateContent>
      </w:r>
      <w:r w:rsidR="00C6274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4C693" wp14:editId="3132B0BF">
                <wp:simplePos x="0" y="0"/>
                <wp:positionH relativeFrom="column">
                  <wp:posOffset>3044190</wp:posOffset>
                </wp:positionH>
                <wp:positionV relativeFrom="paragraph">
                  <wp:posOffset>5044129</wp:posOffset>
                </wp:positionV>
                <wp:extent cx="3573145" cy="5003165"/>
                <wp:effectExtent l="0" t="0" r="2730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500316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  <w:t>STUDENT SERVICES AND DEVELOPMENT OFFICE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  <w:t> Checklist of Requirements for Off-Campus Activity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 xml:space="preserve">Department/ Unit: </w:t>
                            </w:r>
                            <w:permStart w:id="893726236" w:edGrp="everyone"/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permEnd w:id="893726236"/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Requirements: (check if accomplished)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Emergency Preparedness Plan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Parent’s Waiver/ Consent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Students’ Waiver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Approved Communication from the Office of the President/Activity Design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Authority to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Itinerary of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Medical Certificate duly signed by the  School’s Physician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First Aid Training Certificate of the Accompanying personnel/ instructor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Approved Vehicle Reservation Form (GSO)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Additional Requirements: (if vehicles are hired from the private entities)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Certificate of Roadworthiness from the owner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Certification from LTO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Photocopy of Updated Driver’s License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MPSPC-SSD-F-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009/01</w:t>
                            </w: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/July 11, 2019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39.7pt;margin-top:397.2pt;width:281.35pt;height:39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" filled="f" strokecolor="black [0]" strokeweight="2pt" insetpen="t">
                <v:shadow color="#ccc"/>
                <v:textbox inset="2.88pt,2.88pt,2.88pt,2.88pt">
                  <w:txbxContent>
                    <w:p w:rsidR="00C6274C" w:rsidRDefault="00C6274C" w:rsidP="00C6274C">
                      <w:pPr>
                        <w:widowControl w:val="0"/>
                        <w:spacing w:line="192" w:lineRule="auto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  <w:t>STUDENT SERVICES AND DEVELOPMENT OFFICE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  <w:t> Checklist of Requirements for Off-Campus Activity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 xml:space="preserve">Department/ Unit: </w:t>
                      </w:r>
                      <w:permStart w:id="893726236" w:edGrp="everyone"/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permEnd w:id="893726236"/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Requirements: (check if accomplished)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Emergency Preparedness Plan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Parent’s Waiver/ Consent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Students’ Waiver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Approved Communication from the Office of the President/Activity Design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Authority to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Itinerary of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Medical Certificate duly signed by the  School’s Physician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First Aid Training Certificate of the Accompanying personnel/ instructor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Approved Vehicle Reservation Form (GSO)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Additional Requirements: (if vehicles are hired from the private entities)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Certificate of Roadworthiness from the owner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Certification from LTO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Photocopy of Updated Driver’s License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MPSPC-SSD-F-</w:t>
                      </w:r>
                      <w:r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009/01</w:t>
                      </w: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/July 11, 2019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C6274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363D6" wp14:editId="7D09B10D">
                <wp:simplePos x="0" y="0"/>
                <wp:positionH relativeFrom="column">
                  <wp:posOffset>-630202</wp:posOffset>
                </wp:positionH>
                <wp:positionV relativeFrom="paragraph">
                  <wp:posOffset>5028298</wp:posOffset>
                </wp:positionV>
                <wp:extent cx="3573145" cy="5003165"/>
                <wp:effectExtent l="0" t="0" r="2730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500316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  <w:t>STUDENT SERVICES AND DEVELOPMENT OFFICE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  <w:t> Checklist of Requirements for Off-Campus Activity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 xml:space="preserve">Department/ Unit: </w:t>
                            </w:r>
                            <w:permStart w:id="879314259" w:edGrp="everyone"/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permEnd w:id="879314259"/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Requirements: (check if accomplished)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Emergency Preparedness Plan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Parent’s Waiver/ Consent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Students’ Waiver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Approved Communication from the Office of the President/Activity Design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Authority to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Itinerary of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Medical Certificate duly signed by the  School’s Physician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First Aid Training Certificate of the Accompanying personnel/ instructor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Approved Vehicle Reservation Form (GSO)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Additional Requirements: (if vehicles are hired from the private entities)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Certificate of Roadworthiness from the owner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Certification from LTO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Photocopy of Updated Driver’s License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MPSPC-SSD-F-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009/01</w:t>
                            </w: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/July 11, 2019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49.6pt;margin-top:395.95pt;width:281.35pt;height:39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" filled="f" strokecolor="black [0]" strokeweight="2pt" insetpen="t">
                <v:shadow color="#ccc"/>
                <v:textbox inset="2.88pt,2.88pt,2.88pt,2.88pt">
                  <w:txbxContent>
                    <w:p w:rsidR="00C6274C" w:rsidRDefault="00C6274C" w:rsidP="00C6274C">
                      <w:pPr>
                        <w:widowControl w:val="0"/>
                        <w:spacing w:line="192" w:lineRule="auto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  <w:t>STUDENT SERVICES AND DEVELOPMENT OFFICE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  <w:t> Checklist of Requirements for Off-Campus Activity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 xml:space="preserve">Department/ Unit: </w:t>
                      </w:r>
                      <w:permStart w:id="879314259" w:edGrp="everyone"/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permEnd w:id="879314259"/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Requirements: (check if accomplished)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Emergency Preparedness Plan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Parent’s Waiver/ Consent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Students’ Waiver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Approved Communication from the Office of the President/Activity Design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Authority to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Itinerary of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Medical Certificate duly signed by the  School’s Physician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First Aid Training Certificate of the Accompanying personnel/ instructor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Approved Vehicle Reservation Form (GSO)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Additional Requirements: (if vehicles are hired from the private entities)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Certificate of Roadworthiness from the owner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Certification from LTO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Photocopy of Updated Driver’s License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MPSPC-SSD-F-</w:t>
                      </w:r>
                      <w:r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009/01</w:t>
                      </w: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/July 11, 2019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C6274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A3549" wp14:editId="093B16C0">
                <wp:simplePos x="0" y="0"/>
                <wp:positionH relativeFrom="column">
                  <wp:posOffset>2979789</wp:posOffset>
                </wp:positionH>
                <wp:positionV relativeFrom="paragraph">
                  <wp:posOffset>-256644</wp:posOffset>
                </wp:positionV>
                <wp:extent cx="3573145" cy="5003165"/>
                <wp:effectExtent l="0" t="0" r="2730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500316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8"/>
                                <w:lang w:val="en-SG"/>
                                <w14:ligatures w14:val="none"/>
                              </w:rPr>
                              <w:t>STUDENT SERVICES AND DEVELOPMENT OFFICE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lang w:val="en-SG"/>
                                <w14:ligatures w14:val="none"/>
                              </w:rPr>
                              <w:t> Checklist of Requirements for Off-Campus Activity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 xml:space="preserve">Department/ Unit: </w:t>
                            </w:r>
                            <w:permStart w:id="1194199015" w:edGrp="everyone"/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  <w:tab/>
                            </w:r>
                            <w:permEnd w:id="1194199015"/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u w:val="single"/>
                                <w:lang w:val="en-SG"/>
                                <w14:ligatures w14:val="none"/>
                              </w:rPr>
                            </w:pP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Requirements: (check if accomplished)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Emergency Preparedness Plan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Parent’s Waiver/ Consent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Notarized Students’ Waiver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Approved Communication from the Office of the President/Activity Design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Authority to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Itinerary of Travel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Medical Certificate duly signed by the  School’s Physician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First Aid Training Certificate of the Accompanying personnel/ instructor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51" w:hanging="17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Duly Approved Vehicle Reservation Form (GSO)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Additional Requirements: (if vehicles are hired from the private entities)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Certificate of Roadworthiness from the owner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Certification from LTO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ind w:left="360" w:hanging="185"/>
                              <w:jc w:val="both"/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sz w:val="16"/>
                                <w:szCs w:val="18"/>
                                <w:lang/>
                              </w:rPr>
                              <w:t>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</w:rPr>
                              <w:t> </w:t>
                            </w:r>
                            <w:r w:rsidRPr="000C0B50">
                              <w:rPr>
                                <w:rFonts w:ascii="Bookman Old Style" w:hAnsi="Bookman Old Style"/>
                                <w:sz w:val="18"/>
                                <w:lang w:val="en-SG"/>
                                <w14:ligatures w14:val="none"/>
                              </w:rPr>
                              <w:t>Photocopy of Updated Driver’s License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Default="00C6274C" w:rsidP="00C6274C">
                            <w:pPr>
                              <w:widowControl w:val="0"/>
                              <w:rPr>
                                <w:lang w:val="en-SG"/>
                                <w14:ligatures w14:val="none"/>
                              </w:rPr>
                            </w:pPr>
                            <w:r>
                              <w:rPr>
                                <w:lang w:val="en-SG"/>
                                <w14:ligatures w14:val="none"/>
                              </w:rPr>
                              <w:t> 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MPSPC-SSD-F-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009/01</w:t>
                            </w: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/July 11, 2019</w:t>
                            </w:r>
                          </w:p>
                          <w:p w:rsidR="00C6274C" w:rsidRPr="000C0B50" w:rsidRDefault="00C6274C" w:rsidP="00C6274C">
                            <w:pPr>
                              <w:widowControl w:val="0"/>
                              <w:spacing w:after="40"/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</w:pPr>
                            <w:r w:rsidRPr="000C0B50">
                              <w:rPr>
                                <w:rFonts w:ascii="Bookman Old Style" w:hAnsi="Bookman Old Style"/>
                                <w:i/>
                                <w:sz w:val="14"/>
                                <w:szCs w:val="12"/>
                                <w:lang w:val="en-SG"/>
                                <w14:ligatures w14:val="none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4.65pt;margin-top:-20.2pt;width:281.35pt;height:39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" filled="f" strokecolor="black [0]" strokeweight="2pt" insetpen="t">
                <v:shadow color="#ccc"/>
                <v:textbox inset="2.88pt,2.88pt,2.88pt,2.88pt">
                  <w:txbxContent>
                    <w:p w:rsidR="00C6274C" w:rsidRDefault="00C6274C" w:rsidP="00C6274C">
                      <w:pPr>
                        <w:widowControl w:val="0"/>
                        <w:spacing w:line="192" w:lineRule="auto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spacing w:line="192" w:lineRule="auto"/>
                        <w:jc w:val="center"/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color w:val="0070C0"/>
                          <w:sz w:val="16"/>
                          <w:szCs w:val="18"/>
                          <w:lang w:val="en-SG"/>
                          <w14:ligatures w14:val="none"/>
                        </w:rPr>
                        <w:t>STUDENT SERVICES AND DEVELOPMENT OFFICE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b/>
                          <w:bCs/>
                          <w:sz w:val="18"/>
                          <w:lang w:val="en-SG"/>
                          <w14:ligatures w14:val="none"/>
                        </w:rPr>
                        <w:t> Checklist of Requirements for Off-Campus Activity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 xml:space="preserve">Department/ Unit: </w:t>
                      </w:r>
                      <w:permStart w:id="1194199015" w:edGrp="everyone"/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  <w:tab/>
                      </w:r>
                      <w:permEnd w:id="1194199015"/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u w:val="single"/>
                          <w:lang w:val="en-SG"/>
                          <w14:ligatures w14:val="none"/>
                        </w:rPr>
                      </w:pP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Requirements: (check if accomplished)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Emergency Preparedness Plan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Parent’s Waiver/ Consent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Notarized Students’ Waiver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Approved Communication from the Office of the President/Activity Design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Authority to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Itinerary of Travel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Medical Certificate duly signed by the  School’s Physician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First Aid Training Certificate of the Accompanying personnel/ instructor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51" w:hanging="17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Duly Approved Vehicle Reservation Form (GSO)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Additional Requirements: (if vehicles are hired from the private entities)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Certificate of Roadworthiness from the owner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Certification from LTO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ind w:left="360" w:hanging="185"/>
                        <w:jc w:val="both"/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sz w:val="16"/>
                          <w:szCs w:val="18"/>
                          <w:lang/>
                        </w:rPr>
                        <w:t>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</w:rPr>
                        <w:t> </w:t>
                      </w:r>
                      <w:r w:rsidRPr="000C0B50">
                        <w:rPr>
                          <w:rFonts w:ascii="Bookman Old Style" w:hAnsi="Bookman Old Style"/>
                          <w:sz w:val="18"/>
                          <w:lang w:val="en-SG"/>
                          <w14:ligatures w14:val="none"/>
                        </w:rPr>
                        <w:t>Photocopy of Updated Driver’s License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Default="00C6274C" w:rsidP="00C6274C">
                      <w:pPr>
                        <w:widowControl w:val="0"/>
                        <w:rPr>
                          <w:lang w:val="en-SG"/>
                          <w14:ligatures w14:val="none"/>
                        </w:rPr>
                      </w:pPr>
                      <w:r>
                        <w:rPr>
                          <w:lang w:val="en-SG"/>
                          <w14:ligatures w14:val="none"/>
                        </w:rPr>
                        <w:t> 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MPSPC-SSD-F-</w:t>
                      </w:r>
                      <w:r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009/01</w:t>
                      </w: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/July 11, 2019</w:t>
                      </w:r>
                    </w:p>
                    <w:p w:rsidR="00C6274C" w:rsidRPr="000C0B50" w:rsidRDefault="00C6274C" w:rsidP="00C6274C">
                      <w:pPr>
                        <w:widowControl w:val="0"/>
                        <w:spacing w:after="40"/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</w:pPr>
                      <w:r w:rsidRPr="000C0B50">
                        <w:rPr>
                          <w:rFonts w:ascii="Bookman Old Style" w:hAnsi="Bookman Old Style"/>
                          <w:i/>
                          <w:sz w:val="14"/>
                          <w:szCs w:val="12"/>
                          <w:lang w:val="en-SG"/>
                          <w14:ligatures w14:val="none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AC1622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A6B2F7" wp14:editId="412C865F">
                <wp:simplePos x="0" y="0"/>
                <wp:positionH relativeFrom="column">
                  <wp:posOffset>-681487</wp:posOffset>
                </wp:positionH>
                <wp:positionV relativeFrom="paragraph">
                  <wp:posOffset>-250166</wp:posOffset>
                </wp:positionV>
                <wp:extent cx="3573145" cy="5003165"/>
                <wp:effectExtent l="0" t="0" r="27305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3145" cy="5003165"/>
                          <a:chOff x="0" y="0"/>
                          <a:chExt cx="3573145" cy="500316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73145" cy="5003165"/>
                            <a:chOff x="1065276" y="1039942"/>
                            <a:chExt cx="35741" cy="50039"/>
                          </a:xfrm>
                        </wpg:grpSpPr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76" y="1039942"/>
                              <a:ext cx="35741" cy="50039"/>
                            </a:xfrm>
                            <a:prstGeom prst="rect">
                              <a:avLst/>
                            </a:prstGeom>
                            <a:noFill/>
                            <a:ln w="254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8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Bookman Old Style" w:hAnsi="Bookman Old Style"/>
                                    <w:color w:val="0070C0"/>
                                    <w:sz w:val="16"/>
                                    <w:szCs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color w:val="0070C0"/>
                                    <w:sz w:val="16"/>
                                    <w:szCs w:val="18"/>
                                    <w:lang w:val="en-SG"/>
                                    <w14:ligatures w14:val="none"/>
                                  </w:rPr>
                                  <w:t>STUDENT SERVICES AND DEVELOPMENT OFFICE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lang w:val="en-SG"/>
                                    <w14:ligatures w14:val="none"/>
                                  </w:rPr>
                                  <w:t> Checklist of Requirements for Off-Campus Activity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 xml:space="preserve">Department/ Unit: </w:t>
                                </w:r>
                                <w:permStart w:id="586747501" w:edGrp="everyone"/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  <w:tab/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  <w:tab/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  <w:tab/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  <w:tab/>
                                </w:r>
                                <w:permEnd w:id="586747501"/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u w:val="single"/>
                                    <w:lang w:val="en-SG"/>
                                    <w14:ligatures w14:val="none"/>
                                  </w:rPr>
                                </w:pP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Requirements: (check if accomplished)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Emergency Preparedness Plan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Duly notarized Parent’s Waiver/ Consent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Duly Notarized Students’ Waiver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Approved Communication from the Office of the President/Activity Design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Authority to travel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Itinerary of Travel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Medical Certificate duly signed by the  School’s Physician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First Aid Training Certificate of the Accompanying personnel/ instructor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51" w:hanging="17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Duly Approved Vehicle Reservation Form (GSO)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Additional Requirements: (if vehicles are hired from the private entities)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60" w:hanging="18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Certificate of Roadworthiness from the owner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60" w:hanging="18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Certification from LTO</w:t>
                                </w:r>
                              </w:p>
                              <w:p w:rsidR="00AC1622" w:rsidRPr="000C0B50" w:rsidRDefault="00AC1622" w:rsidP="00AC1622">
                                <w:pPr>
                                  <w:widowControl w:val="0"/>
                                  <w:ind w:left="360" w:hanging="185"/>
                                  <w:jc w:val="both"/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sz w:val="16"/>
                                    <w:szCs w:val="18"/>
                                    <w:lang/>
                                  </w:rPr>
                                  <w:t>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 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sz w:val="18"/>
                                    <w:lang w:val="en-SG"/>
                                    <w14:ligatures w14:val="none"/>
                                  </w:rPr>
                                  <w:t>Photocopy of Updated Driver’s License</w:t>
                                </w:r>
                              </w:p>
                              <w:p w:rsidR="00AC1622" w:rsidRDefault="00AC1622" w:rsidP="00AC1622">
                                <w:pPr>
                                  <w:widowControl w:val="0"/>
                                  <w:rPr>
                                    <w:lang w:val="en-SG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Default="00AC1622" w:rsidP="00AC1622">
                                <w:pPr>
                                  <w:widowControl w:val="0"/>
                                  <w:rPr>
                                    <w:lang w:val="en-SG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SG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C1622" w:rsidRPr="000C0B50" w:rsidRDefault="00AC1622" w:rsidP="00C6274C">
                                <w:pPr>
                                  <w:widowControl w:val="0"/>
                                  <w:spacing w:after="40"/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  <w:t>MPSPC-SSD-F-</w:t>
                                </w:r>
                                <w:r w:rsidR="00C6274C"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  <w:t>009/01</w:t>
                                </w:r>
                                <w:r w:rsidRPr="000C0B50"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  <w:t>/July 11, 2019</w:t>
                                </w:r>
                              </w:p>
                              <w:p w:rsidR="00AC1622" w:rsidRPr="000C0B50" w:rsidRDefault="00AC1622" w:rsidP="00C6274C">
                                <w:pPr>
                                  <w:widowControl w:val="0"/>
                                  <w:spacing w:after="40"/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</w:pPr>
                                <w:r w:rsidRPr="000C0B50">
                                  <w:rPr>
                                    <w:rFonts w:ascii="Bookman Old Style" w:hAnsi="Bookman Old Style"/>
                                    <w:i/>
                                    <w:sz w:val="14"/>
                                    <w:szCs w:val="12"/>
                                    <w:lang w:val="en-SG"/>
                                    <w14:ligatures w14:val="none"/>
                                  </w:rPr>
                                  <w:t>Page 1 of 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334" y="1041063"/>
                              <a:ext cx="28537" cy="5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622" w:rsidRPr="00812BA2" w:rsidRDefault="00AC1622" w:rsidP="00AC1622">
                                <w:pPr>
                                  <w:widowControl w:val="0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US"/>
                                    <w14:ligatures w14:val="none"/>
                                  </w:rPr>
                                </w:pPr>
                                <w:r w:rsidRPr="00812BA2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US"/>
                                    <w14:ligatures w14:val="none"/>
                                  </w:rPr>
                                  <w:t>Republic of the Philippines</w:t>
                                </w:r>
                              </w:p>
                              <w:p w:rsidR="00AC1622" w:rsidRDefault="00AC1622" w:rsidP="00AC1622">
                                <w:pPr>
                                  <w:widowControl w:val="0"/>
                                  <w:rPr>
                                    <w:rFonts w:ascii="Old English Text MT" w:hAnsi="Old English Text MT"/>
                                    <w:color w:val="00B050"/>
                                    <w:sz w:val="22"/>
                                    <w:szCs w:val="22"/>
                                    <w:u w:val="single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Old English Text MT" w:hAnsi="Old English Text MT"/>
                                    <w:color w:val="00B050"/>
                                    <w:sz w:val="22"/>
                                    <w:szCs w:val="22"/>
                                    <w:u w:val="single"/>
                                    <w:lang w:val="en-US"/>
                                    <w14:ligatures w14:val="none"/>
                                  </w:rPr>
                                  <w:t>Mountain Province State Polytechnic College</w:t>
                                </w:r>
                              </w:p>
                              <w:p w:rsidR="00AC1622" w:rsidRPr="00812BA2" w:rsidRDefault="00AC1622" w:rsidP="00AC1622">
                                <w:pPr>
                                  <w:widowControl w:val="0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permStart w:id="343415619" w:edGrp="everyone"/>
                                <w:proofErr w:type="spellStart"/>
                                <w:r w:rsidRPr="00812BA2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lang w:val="en-US"/>
                                    <w14:ligatures w14:val="none"/>
                                  </w:rPr>
                                  <w:t>Bontoc</w:t>
                                </w:r>
                                <w:permEnd w:id="343415619"/>
                                <w:proofErr w:type="spellEnd"/>
                                <w:r w:rsidRPr="00812BA2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lang w:val="en-US"/>
                                    <w14:ligatures w14:val="none"/>
                                  </w:rPr>
                                  <w:t>, Mountain Province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1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43132" y="60385"/>
                            <a:ext cx="6629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32" style="position:absolute;margin-left:-53.65pt;margin-top:-19.7pt;width:281.35pt;height:393.95pt;z-index:251660288" coordsize="35731,50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">
                <v:group id="Group 16" o:spid="_x0000_s1033" style="position:absolute;width:35731;height:50031" coordorigin="10652,10399" coordsize="357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_x0000_s1034" type="#_x0000_t202" style="position:absolute;left:10652;top:10399;width:35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cKsIA&#10;AADbAAAADwAAAGRycy9kb3ducmV2LnhtbERPTWsCMRC9C/6HMIIXqdl6qLo1iiiCeBG3Sq/DZrpZ&#10;3Uy2m6hbf31TKHibx/uc2aK1lbhR40vHCl6HCQji3OmSCwXHj83LBIQPyBorx6Tghzws5t3ODFPt&#10;7nygWxYKEUPYp6jAhFCnUvrckEU/dDVx5L5cYzFE2BRSN3iP4baSoyR5kxZLjg0Ga1oZyi/Z1Sr4&#10;Pk7Neeeyhxmcdp+y2k/XxVgr1e+1y3cQgdrwFP+7t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xwqwgAAANsAAAAPAAAAAAAAAAAAAAAAAJgCAABkcnMvZG93&#10;bnJldi54bWxQSwUGAAAAAAQABAD1AAAAhwMAAAAA&#10;" filled="f" strokecolor="black [0]" strokeweight="2pt" insetpen="t">
                    <v:shadow color="#ccc"/>
                    <v:textbox inset="2.88pt,2.88pt,2.88pt,2.88pt">
                      <w:txbxContent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8"/>
                              <w:szCs w:val="18"/>
                              <w:lang w:val="en-SG"/>
                              <w14:ligatures w14:val="none"/>
                            </w:rPr>
                          </w:pPr>
                        </w:p>
                        <w:p w:rsidR="00AC1622" w:rsidRPr="000C0B50" w:rsidRDefault="00AC1622" w:rsidP="00AC1622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Bookman Old Style" w:hAnsi="Bookman Old Style"/>
                              <w:color w:val="0070C0"/>
                              <w:sz w:val="16"/>
                              <w:szCs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color w:val="0070C0"/>
                              <w:sz w:val="16"/>
                              <w:szCs w:val="18"/>
                              <w:lang w:val="en-SG"/>
                              <w14:ligatures w14:val="none"/>
                            </w:rPr>
                            <w:t>STUDENT SERVICES AND DEVELOPMENT OFFICE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lang w:val="en-SG"/>
                              <w14:ligatures w14:val="none"/>
                            </w:rPr>
                            <w:t> Checklist of Requirements for Off-Campus Activity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 xml:space="preserve">Department/ Unit: </w:t>
                          </w:r>
                          <w:permStart w:id="586747501" w:edGrp="everyone"/>
                          <w:r w:rsidRPr="000C0B50"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  <w:tab/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  <w:tab/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  <w:tab/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  <w:tab/>
                          </w:r>
                          <w:permEnd w:id="586747501"/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u w:val="single"/>
                              <w:lang w:val="en-SG"/>
                              <w14:ligatures w14:val="none"/>
                            </w:rPr>
                          </w:pP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Requirements: (check if accomplished)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Emergency Preparedness Plan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Duly notarized Parent’s Waiver/ Consent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Duly Notarized Students’ Waiver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Approved Communication from the Office of the President/Activity Design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Authority to travel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Itinerary of Travel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Medical Certificate duly signed by the  School’s Physician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First Aid Training Certificate of the Accompanying personnel/ instructor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51" w:hanging="17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Duly Approved Vehicle Reservation Form (GSO)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Additional Requirements: (if vehicles are hired from the private entities)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60" w:hanging="18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Certificate of Roadworthiness from the owner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60" w:hanging="18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Certification from LTO</w:t>
                          </w:r>
                        </w:p>
                        <w:p w:rsidR="00AC1622" w:rsidRPr="000C0B50" w:rsidRDefault="00AC1622" w:rsidP="00AC1622">
                          <w:pPr>
                            <w:widowControl w:val="0"/>
                            <w:ind w:left="360" w:hanging="185"/>
                            <w:jc w:val="both"/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sz w:val="16"/>
                              <w:szCs w:val="18"/>
                              <w:lang/>
                            </w:rPr>
                            <w:t>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</w:rPr>
                            <w:t> </w:t>
                          </w:r>
                          <w:r w:rsidRPr="000C0B50">
                            <w:rPr>
                              <w:rFonts w:ascii="Bookman Old Style" w:hAnsi="Bookman Old Style"/>
                              <w:sz w:val="18"/>
                              <w:lang w:val="en-SG"/>
                              <w14:ligatures w14:val="none"/>
                            </w:rPr>
                            <w:t>Photocopy of Updated Driver’s License</w:t>
                          </w:r>
                        </w:p>
                        <w:p w:rsidR="00AC1622" w:rsidRDefault="00AC1622" w:rsidP="00AC1622">
                          <w:pPr>
                            <w:widowControl w:val="0"/>
                            <w:rPr>
                              <w:lang w:val="en-SG"/>
                              <w14:ligatures w14:val="none"/>
                            </w:rPr>
                          </w:pPr>
                          <w:r>
                            <w:rPr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Default="00AC1622" w:rsidP="00AC1622">
                          <w:pPr>
                            <w:widowControl w:val="0"/>
                            <w:rPr>
                              <w:lang w:val="en-SG"/>
                              <w14:ligatures w14:val="none"/>
                            </w:rPr>
                          </w:pPr>
                          <w:r>
                            <w:rPr>
                              <w:lang w:val="en-SG"/>
                              <w14:ligatures w14:val="none"/>
                            </w:rPr>
                            <w:t> </w:t>
                          </w:r>
                        </w:p>
                        <w:p w:rsidR="00AC1622" w:rsidRPr="000C0B50" w:rsidRDefault="00AC1622" w:rsidP="00C6274C">
                          <w:pPr>
                            <w:widowControl w:val="0"/>
                            <w:spacing w:after="40"/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  <w:t>MPSPC-SSD-F-</w:t>
                          </w:r>
                          <w:r w:rsidR="00C6274C"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  <w:t>009/01</w:t>
                          </w:r>
                          <w:r w:rsidRPr="000C0B50"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  <w:t>/July 11, 2019</w:t>
                          </w:r>
                        </w:p>
                        <w:p w:rsidR="00AC1622" w:rsidRPr="000C0B50" w:rsidRDefault="00AC1622" w:rsidP="00C6274C">
                          <w:pPr>
                            <w:widowControl w:val="0"/>
                            <w:spacing w:after="40"/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</w:pPr>
                          <w:r w:rsidRPr="000C0B50">
                            <w:rPr>
                              <w:rFonts w:ascii="Bookman Old Style" w:hAnsi="Bookman Old Style"/>
                              <w:i/>
                              <w:sz w:val="14"/>
                              <w:szCs w:val="12"/>
                              <w:lang w:val="en-SG"/>
                              <w14:ligatures w14:val="none"/>
                            </w:rPr>
                            <w:t>Page 1 of 1</w:t>
                          </w:r>
                        </w:p>
                      </w:txbxContent>
                    </v:textbox>
                  </v:shape>
                  <v:shape id="_x0000_s1035" type="#_x0000_t202" style="position:absolute;left:10713;top:10410;width:285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C1622" w:rsidRPr="00812BA2" w:rsidRDefault="00AC1622" w:rsidP="00AC1622">
                          <w:pPr>
                            <w:widowControl w:val="0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</w:pPr>
                          <w:r w:rsidRPr="00812BA2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>Republic of the Philippines</w:t>
                          </w:r>
                        </w:p>
                        <w:p w:rsidR="00AC1622" w:rsidRDefault="00AC1622" w:rsidP="00AC1622">
                          <w:pPr>
                            <w:widowControl w:val="0"/>
                            <w:rPr>
                              <w:rFonts w:ascii="Old English Text MT" w:hAnsi="Old English Text MT"/>
                              <w:color w:val="00B050"/>
                              <w:sz w:val="22"/>
                              <w:szCs w:val="22"/>
                              <w:u w:val="single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Old English Text MT" w:hAnsi="Old English Text MT"/>
                              <w:color w:val="00B050"/>
                              <w:sz w:val="22"/>
                              <w:szCs w:val="22"/>
                              <w:u w:val="single"/>
                              <w:lang w:val="en-US"/>
                              <w14:ligatures w14:val="none"/>
                            </w:rPr>
                            <w:t>Mountain Province State Polytechnic College</w:t>
                          </w:r>
                        </w:p>
                        <w:p w:rsidR="00AC1622" w:rsidRPr="00812BA2" w:rsidRDefault="00AC1622" w:rsidP="00AC1622">
                          <w:pPr>
                            <w:widowControl w:val="0"/>
                            <w:rPr>
                              <w:rFonts w:asciiTheme="majorHAnsi" w:hAnsiTheme="majorHAnsi"/>
                              <w:sz w:val="18"/>
                              <w:szCs w:val="18"/>
                              <w14:ligatures w14:val="none"/>
                            </w:rPr>
                          </w:pPr>
                          <w:permStart w:id="343415619" w:edGrp="everyone"/>
                          <w:proofErr w:type="spellStart"/>
                          <w:r w:rsidRPr="00812BA2"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>Bontoc</w:t>
                          </w:r>
                          <w:permEnd w:id="343415619"/>
                          <w:proofErr w:type="spellEnd"/>
                          <w:r w:rsidRPr="00812BA2"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>, Mountain Province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431;top:603;width:6629;height:6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QGzEAAAA2wAAAA8AAABkcnMvZG93bnJldi54bWxEj0FrwkAUhO8F/8PyhN7qrjm0JbpK0Apa&#10;itCo92f2mYRk36bZVdN/3y0Uehxm5htmvhxsK27U+9qxhulEgSAunKm51HA8bJ5eQfiAbLB1TBq+&#10;ycNyMXqYY2rcnT/plodSRAj7FDVUIXSplL6oyKKfuI44ehfXWwxR9qU0Pd4j3LYyUepZWqw5LlTY&#10;0aqiosmvVoNV75k6fazfQsNJ85J97fPzbq/143jIZiACDeE//NfeGg3JFH6/xB8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CQGzEAAAA2wAAAA8AAAAAAAAAAAAAAAAA&#10;nwIAAGRycy9kb3ducmV2LnhtbFBLBQYAAAAABAAEAPcAAACQAwAAAAA=&#10;">
                  <v:imagedata r:id="rId8" o:title="LOGO 8 GEAR" croptop="6783f" cropbottom="12975f"/>
                  <v:path arrowok="t"/>
                </v:shape>
              </v:group>
            </w:pict>
          </mc:Fallback>
        </mc:AlternateContent>
      </w:r>
    </w:p>
    <w:sectPr w:rsidR="00BA1058" w:rsidRPr="00AC1622" w:rsidSect="00AC1622">
      <w:pgSz w:w="12240" w:h="20160" w:code="5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mR6C26AuwJ4EdiCtvTBZeyI64IbfkvS/iD20TcPglGuouooELPlys19eKZdrbzMMtKpWROhG34H6SzVTEfD+Q==" w:salt="PrRHDA+NoeqICS934NG/z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22"/>
    <w:rsid w:val="000C0B50"/>
    <w:rsid w:val="001D3CDA"/>
    <w:rsid w:val="004078CD"/>
    <w:rsid w:val="006A680F"/>
    <w:rsid w:val="00812BA2"/>
    <w:rsid w:val="00AC1622"/>
    <w:rsid w:val="00BA0F5A"/>
    <w:rsid w:val="00BA1058"/>
    <w:rsid w:val="00C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DA"/>
    <w:rPr>
      <w:rFonts w:ascii="Tahoma" w:eastAsia="Times New Roman" w:hAnsi="Tahoma" w:cs="Tahoma"/>
      <w:color w:val="000000"/>
      <w:kern w:val="28"/>
      <w:sz w:val="16"/>
      <w:szCs w:val="16"/>
      <w:lang w:eastAsia="en-PH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DA"/>
    <w:rPr>
      <w:rFonts w:ascii="Tahoma" w:eastAsia="Times New Roman" w:hAnsi="Tahoma" w:cs="Tahoma"/>
      <w:color w:val="000000"/>
      <w:kern w:val="28"/>
      <w:sz w:val="16"/>
      <w:szCs w:val="16"/>
      <w:lang w:eastAsia="en-P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 Care</cp:lastModifiedBy>
  <cp:revision>2</cp:revision>
  <dcterms:created xsi:type="dcterms:W3CDTF">2019-07-11T02:24:00Z</dcterms:created>
  <dcterms:modified xsi:type="dcterms:W3CDTF">2019-07-11T02:24:00Z</dcterms:modified>
</cp:coreProperties>
</file>