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  <w:bookmarkStart w:id="1" w:name="_GoBack"/>
      <w:bookmarkEnd w:id="1"/>
      <w:r>
        <w:rPr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-256540</wp:posOffset>
                </wp:positionV>
                <wp:extent cx="6534150" cy="5353050"/>
                <wp:effectExtent l="0" t="0" r="19050" b="19050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olor w:val="5482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olor w:val="5482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olor w:val="5482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olor w:val="5482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lang w:eastAsia="en-PH"/>
                              </w:rPr>
                              <w:t>PRINT AND ONLINE PUBLISHING/ UPDATE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eastAsia="en-PH"/>
                              </w:rPr>
                              <w:t>WEBSITE AND MEDIA UPDATE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 w:eastAsia="SimSun" w:cs="Times New Roman"/>
                                <w:bCs/>
                                <w:szCs w:val="20"/>
                                <w:u w:val="single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Cs w:val="20"/>
                                <w:u w:val="single"/>
                                <w:lang w:eastAsia="en-PH"/>
                              </w:rPr>
                              <w:t>Date:________________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Name: ________________________________________________________ Gender: ___F  ___M  ___LGBQT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Office/Unit: _______________________________________ Position: ________________________________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Please check the information to post: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News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rticle 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Highlights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About the College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Transparency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______ Services  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Citizen</w:t>
                            </w:r>
                            <w:r>
                              <w:rPr>
                                <w:rFonts w:hint="default"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’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s Charter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Instruction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______ Research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and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Extension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GAD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Resource Generation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and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Linkages                                       Others, please  specify_____________            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Approved:</w:t>
                            </w: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 w:line="240" w:lineRule="auto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______________________________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 w:line="240" w:lineRule="auto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      MIS Director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</w:t>
                            </w: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 w:line="240" w:lineRule="auto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eastAsia="en-PH"/>
                              </w:rPr>
                              <w:t>Conformance: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Website Administrator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/ Media Coordinator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   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Client: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                      Name and Signature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Signature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532827253"/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MPSPC-MIS-F-004/0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/ </w:t>
                            </w:r>
                            <w:bookmarkEnd w:id="0"/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>September 26, 2019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  <w:t>Page 1 of 1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tab/>
                            </w:r>
                          </w:p>
                          <w:p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-20.2pt;height:421.5pt;width:514.5pt;z-index:251665408;mso-width-relative:page;mso-height-relative:page;" fillcolor="#FFFFFF" filled="t" stroked="t" coordsize="21600,21600" o:gfxdata="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wYU3t2wAAAAsBAAAPAAAAAAAAAAEAIAAAACIAAABkcnMvZG93bnJldi54bWxQ&#10;SwECFAAUAAAACACHTuJAkabw2C0CAABmBAAADgAAAAAAAAABACAAAAAqAQAAZHJzL2Uyb0RvYy54&#10;bWxQSwUGAAAAAAYABgBZAQAAyQUAAAAA&#10;">
                <v:fill on="t" focussize="0,0"/>
                <v:stroke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olor w:val="5482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olor w:val="5482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olor w:val="5482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olor w:val="5482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lang w:eastAsia="en-PH"/>
                        </w:rPr>
                        <w:t>PRINT AND ONLINE PUBLISHING/ UPDATE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u w:val="single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u w:val="single"/>
                          <w:lang w:eastAsia="en-PH"/>
                        </w:rPr>
                        <w:t>WEBSITE AND MEDIA UPDATE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ascii="Bookman Old Style" w:hAnsi="Bookman Old Style" w:eastAsia="SimSun" w:cs="Times New Roman"/>
                          <w:bCs/>
                          <w:szCs w:val="20"/>
                          <w:u w:val="single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Cs w:val="20"/>
                          <w:u w:val="single"/>
                          <w:lang w:eastAsia="en-PH"/>
                        </w:rPr>
                        <w:t>Date:________________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Name: ________________________________________________________ Gender: ___F  ___M  ___LGBQT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Office/Unit: _______________________________________ Position: ________________________________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Please check the information to post: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News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a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rticle 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 Highlights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About the College   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Transparency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______ Services  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 Citizen</w:t>
                      </w:r>
                      <w:r>
                        <w:rPr>
                          <w:rFonts w:hint="default"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’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s Charter   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Instruction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______ Research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and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Extension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GAD  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Resource Generation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and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Linkages                                       Others, please  specify_____________               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Approved:</w:t>
                      </w: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 w:line="240" w:lineRule="auto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______________________________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 w:line="240" w:lineRule="auto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      MIS Director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</w:t>
                      </w: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 w:line="240" w:lineRule="auto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ap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/>
                          <w:bCs/>
                          <w:caps/>
                          <w:sz w:val="20"/>
                          <w:szCs w:val="20"/>
                          <w:lang w:eastAsia="en-PH"/>
                        </w:rPr>
                        <w:t>Conformance: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Website Administrator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/ Media Coordinator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: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   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Client: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                      Name and Signature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Signature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bookmarkStart w:id="0" w:name="_Hlk532827253"/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MPSPC-MIS-F-004/0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/ </w:t>
                      </w:r>
                      <w:bookmarkEnd w:id="0"/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>September 26, 2019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</w:rPr>
                        <w:t>Page 1 of 1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tab/>
                      </w:r>
                    </w:p>
                    <w:p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-123825</wp:posOffset>
                </wp:positionV>
                <wp:extent cx="4430395" cy="733425"/>
                <wp:effectExtent l="0" t="0" r="0" b="0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443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Republic of the Philippines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  <w:lang w:val="en-US"/>
                              </w:rPr>
                              <w:t>Mountain Province State Polytechnic College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4"/>
                                <w:lang w:val="en-US"/>
                              </w:rPr>
                            </w:pPr>
                            <w:permStart w:id="0" w:edGrp="everyone"/>
                            <w:r>
                              <w:rPr>
                                <w:sz w:val="24"/>
                                <w:lang w:val="en-US"/>
                              </w:rPr>
                              <w:t>Bontoc</w:t>
                            </w:r>
                            <w:permEnd w:id="0"/>
                            <w:r>
                              <w:rPr>
                                <w:sz w:val="24"/>
                                <w:lang w:val="en-US"/>
                              </w:rPr>
                              <w:t>, Mountain Province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9pt;margin-top:-9.75pt;height:57.75pt;width:348.85pt;z-index:251666432;mso-width-relative:page;mso-height-relative:page;" filled="f" stroked="f" coordsize="21600,21600" o:gfxdata="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WUCR1gAAAAoBAAAPAAAAAAAAAAEAIAAAACIAAABkcnMvZG93bnJldi54bWxQSwEC&#10;FAAUAAAACACHTuJAtdD1SfYBAADbAwAADgAAAAAAAAABACAAAAAl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Republic of the Philippines</w:t>
                      </w:r>
                    </w:p>
                    <w:p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  <w:lang w:val="en-US"/>
                        </w:rPr>
                        <w:t>Mountain Province State Polytechnic College</w:t>
                      </w:r>
                    </w:p>
                    <w:p>
                      <w:pPr>
                        <w:spacing w:after="0"/>
                        <w:rPr>
                          <w:sz w:val="24"/>
                          <w:lang w:val="en-US"/>
                        </w:rPr>
                      </w:pPr>
                      <w:permStart w:id="0" w:edGrp="everyone"/>
                      <w:r>
                        <w:rPr>
                          <w:sz w:val="24"/>
                          <w:lang w:val="en-US"/>
                        </w:rPr>
                        <w:t>Bontoc</w:t>
                      </w:r>
                      <w:permEnd w:id="0"/>
                      <w:r>
                        <w:rPr>
                          <w:sz w:val="24"/>
                          <w:lang w:val="en-US"/>
                        </w:rPr>
                        <w:t>, Mountain Province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n-P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-171450</wp:posOffset>
            </wp:positionV>
            <wp:extent cx="969645" cy="914400"/>
            <wp:effectExtent l="0" t="0" r="2540" b="0"/>
            <wp:wrapNone/>
            <wp:docPr id="30" name="Picture 30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:\Users\HP\Desktop\LOGO 8 GEAR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>
                      <a:fillRect/>
                    </a:stretch>
                  </pic:blipFill>
                  <pic:spPr>
                    <a:xfrm>
                      <a:off x="0" y="0"/>
                      <a:ext cx="96942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PH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2801620</wp:posOffset>
                </wp:positionH>
                <wp:positionV relativeFrom="paragraph">
                  <wp:posOffset>129540</wp:posOffset>
                </wp:positionV>
                <wp:extent cx="1396365" cy="325755"/>
                <wp:effectExtent l="0" t="0" r="0" b="0"/>
                <wp:wrapNone/>
                <wp:docPr id="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0.6pt;margin-top:10.2pt;height:25.65pt;width:109.95pt;mso-position-horizontal-relative:margin;z-index:251657216;mso-width-relative:page;mso-height-relative:page;" filled="f" stroked="f" coordsize="21600,21600" o:gfxdata="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aY/E1gAAAAkBAAAPAAAAAAAAAAEAIAAAACIAAABkcnMvZG93bnJldi54bWxQ&#10;SwECFAAUAAAACACHTuJA+XY84PkBAADbAwAADgAAAAAAAAABACAAAAAl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Bookman Old Style" w:hAnsi="Bookman Old Style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P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7865745</wp:posOffset>
                </wp:positionH>
                <wp:positionV relativeFrom="paragraph">
                  <wp:posOffset>141605</wp:posOffset>
                </wp:positionV>
                <wp:extent cx="1379220" cy="325755"/>
                <wp:effectExtent l="0" t="0" r="0" b="0"/>
                <wp:wrapNone/>
                <wp:docPr id="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9.35pt;margin-top:11.15pt;height:25.65pt;width:108.6pt;mso-position-horizontal-relative:margin;z-index:251660288;mso-width-relative:page;mso-height-relative:page;" filled="f" stroked="f" coordsize="21600,21600" o:gfxdata="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1rktp2AAAAAsBAAAPAAAAAAAAAAEAIAAAACIAAABkcnMvZG93bnJldi54bWxQ&#10;SwECFAAUAAAACACHTuJA62epwPcBAADb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Bookman Old Style" w:hAnsi="Bookman Old Style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>
      <w:r>
        <w:rPr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146050</wp:posOffset>
                </wp:positionV>
                <wp:extent cx="6534150" cy="5629275"/>
                <wp:effectExtent l="0" t="0" r="19050" b="285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olor w:val="5482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olor w:val="5482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olor w:val="5482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olor w:val="5482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lang w:eastAsia="en-PH"/>
                              </w:rPr>
                              <w:t>PRINT AND ONLINE PUBLISHING/ UPDATE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eastAsia="en-PH"/>
                              </w:rPr>
                              <w:t>WEBSITE AND MEDIA UPDATE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 w:eastAsia="SimSun" w:cs="Times New Roman"/>
                                <w:bCs/>
                                <w:szCs w:val="20"/>
                                <w:u w:val="single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Cs w:val="20"/>
                                <w:u w:val="single"/>
                                <w:lang w:eastAsia="en-PH"/>
                              </w:rPr>
                              <w:t>Date:________________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Name: ________________________________________________________ Gender: ___F  ___M  ___LGBQT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Office/Unit: _______________________________________ Position: ________________________________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Please check the information to post: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News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rticle 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Highlights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About the College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Transparency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______ Services  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Citizen</w:t>
                            </w:r>
                            <w:r>
                              <w:rPr>
                                <w:rFonts w:hint="default"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’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s Charter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Instruction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______ Research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and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Extension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GAD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Resource Generation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and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Linkages                                       Others, please  specify_____________            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Approved:</w:t>
                            </w: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 w:line="240" w:lineRule="auto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______________________________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 w:line="240" w:lineRule="auto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      MIS Director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</w:t>
                            </w:r>
                          </w:p>
                          <w:p>
                            <w:pPr>
                              <w:pBdr>
                                <w:bottom w:val="single" w:color="auto" w:sz="12" w:space="1"/>
                              </w:pBdr>
                              <w:spacing w:after="0" w:line="240" w:lineRule="auto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eastAsia="en-PH"/>
                              </w:rPr>
                              <w:t>Conformance: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Website Administrator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/ Media Coordinator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    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Client: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                      Name and Signature</w:t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Signature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Bookman Old Style" w:hAnsi="Bookman Old Style" w:eastAsia="SimSun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MPSPC-MIS-F-004/0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>September 26, 2019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  <w:t>Page 1 of 1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75pt;margin-top:11.5pt;height:443.25pt;width:514.5pt;z-index:251669504;mso-width-relative:page;mso-height-relative:page;" fillcolor="#FFFFFF" filled="t" stroked="t" coordsize="21600,21600" o:gfxdata="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IINf7ZAAAACgEAAA8AAAAAAAAAAQAgAAAAIgAAAGRycy9kb3ducmV2LnhtbFBL&#10;AQIUABQAAAAIAIdO4kDAlWfjLgIAAGUEAAAOAAAAAAAAAAEAIAAAACgBAABkcnMvZTJvRG9jLnht&#10;bFBLBQYAAAAABgAGAFkBAADIBQAAAAA=&#10;">
                <v:fill on="t" focussize="0,0"/>
                <v:stroke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olor w:val="5482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olor w:val="5482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olor w:val="5482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olor w:val="5482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lang w:eastAsia="en-PH"/>
                        </w:rPr>
                        <w:t>PRINT AND ONLINE PUBLISHING/ UPDATE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u w:val="single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/>
                          <w:bCs/>
                          <w:sz w:val="24"/>
                          <w:szCs w:val="20"/>
                          <w:u w:val="single"/>
                          <w:lang w:eastAsia="en-PH"/>
                        </w:rPr>
                        <w:t>WEBSITE AND MEDIA UPDATE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ascii="Bookman Old Style" w:hAnsi="Bookman Old Style" w:eastAsia="SimSun" w:cs="Times New Roman"/>
                          <w:bCs/>
                          <w:szCs w:val="20"/>
                          <w:u w:val="single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Cs w:val="20"/>
                          <w:u w:val="single"/>
                          <w:lang w:eastAsia="en-PH"/>
                        </w:rPr>
                        <w:t>Date:________________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Name: ________________________________________________________ Gender: ___F  ___M  ___LGBQT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Office/Unit: _______________________________________ Position: ________________________________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Please check the information to post: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News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a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rticle 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 Highlights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About the College   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Transparency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______ Services  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 Citizen</w:t>
                      </w:r>
                      <w:r>
                        <w:rPr>
                          <w:rFonts w:hint="default"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’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s Charter   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Instruction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______ Research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and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Extension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GAD  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Resource Generation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and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Linkages                                       Others, please  specify_____________               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Approved:</w:t>
                      </w: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 w:line="240" w:lineRule="auto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______________________________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 w:line="240" w:lineRule="auto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      MIS Director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</w:t>
                      </w:r>
                    </w:p>
                    <w:p>
                      <w:pPr>
                        <w:pBdr>
                          <w:bottom w:val="single" w:color="auto" w:sz="12" w:space="1"/>
                        </w:pBdr>
                        <w:spacing w:after="0" w:line="240" w:lineRule="auto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/>
                          <w:bCs/>
                          <w:cap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/>
                          <w:bCs/>
                          <w:caps/>
                          <w:sz w:val="20"/>
                          <w:szCs w:val="20"/>
                          <w:lang w:eastAsia="en-PH"/>
                        </w:rPr>
                        <w:t>Conformance: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Website Administrator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/ Media Coordinator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: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    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Client: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                      Name and Signature</w:t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  <w:t>Signature</w:t>
                      </w:r>
                    </w:p>
                    <w:p>
                      <w:pPr>
                        <w:spacing w:after="0"/>
                        <w:rPr>
                          <w:rFonts w:ascii="Bookman Old Style" w:hAnsi="Bookman Old Style" w:eastAsia="SimSun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MPSPC-MIS-F-004/0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>September 26, 2019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</w:rPr>
                        <w:t>Page 1 of 1</w:t>
                      </w:r>
                    </w:p>
                    <w:p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P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247015</wp:posOffset>
            </wp:positionV>
            <wp:extent cx="969645" cy="914400"/>
            <wp:effectExtent l="0" t="0" r="2540" b="0"/>
            <wp:wrapNone/>
            <wp:docPr id="5" name="Picture 5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HP\Desktop\LOGO 8 GEAR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>
                      <a:fillRect/>
                    </a:stretch>
                  </pic:blipFill>
                  <pic:spPr>
                    <a:xfrm>
                      <a:off x="0" y="0"/>
                      <a:ext cx="96942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75565</wp:posOffset>
                </wp:positionV>
                <wp:extent cx="4430395" cy="70485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443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Republic of the Philippines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  <w:lang w:val="en-US"/>
                              </w:rPr>
                              <w:t>Mountain Province State Polytechnic College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4"/>
                                <w:lang w:val="en-US"/>
                              </w:rPr>
                            </w:pPr>
                            <w:permStart w:id="1" w:edGrp="everyone"/>
                            <w:r>
                              <w:rPr>
                                <w:sz w:val="24"/>
                                <w:lang w:val="en-US"/>
                              </w:rPr>
                              <w:t>Bontoc</w:t>
                            </w:r>
                            <w:permEnd w:id="1"/>
                            <w:r>
                              <w:rPr>
                                <w:sz w:val="24"/>
                                <w:lang w:val="en-US"/>
                              </w:rPr>
                              <w:t>, Mountain Province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pt;margin-top:5.95pt;height:55.5pt;width:348.85pt;z-index:251670528;mso-width-relative:page;mso-height-relative:page;" filled="f" stroked="f" coordsize="21600,21600" o:gfxdata="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UrQvJ1wAAAAoBAAAPAAAAAAAAAAEAIAAAACIAAABkcnMvZG93bnJldi54bWxQ&#10;SwECFAAUAAAACACHTuJAjpX7nvgBAADaAwAADgAAAAAAAAABACAAAAAm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Republic of the Philippines</w:t>
                      </w:r>
                    </w:p>
                    <w:p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  <w:lang w:val="en-US"/>
                        </w:rPr>
                        <w:t>Mountain Province State Polytechnic College</w:t>
                      </w:r>
                    </w:p>
                    <w:p>
                      <w:pPr>
                        <w:spacing w:after="0"/>
                        <w:rPr>
                          <w:sz w:val="24"/>
                          <w:lang w:val="en-US"/>
                        </w:rPr>
                      </w:pPr>
                      <w:permStart w:id="1" w:edGrp="everyone"/>
                      <w:r>
                        <w:rPr>
                          <w:sz w:val="24"/>
                          <w:lang w:val="en-US"/>
                        </w:rPr>
                        <w:t>Bontoc</w:t>
                      </w:r>
                      <w:permEnd w:id="1"/>
                      <w:r>
                        <w:rPr>
                          <w:sz w:val="24"/>
                          <w:lang w:val="en-US"/>
                        </w:rPr>
                        <w:t>, Mountain Province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1830"/>
        </w:tabs>
      </w:pPr>
      <w:r>
        <w:tab/>
      </w:r>
    </w:p>
    <w:sectPr>
      <w:pgSz w:w="12240" w:h="1872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0" w:hash="tWhhMjsEqDvVItRS/drmom6z2sY=" w:salt="SoKcdv+/CoeeS4HFhLDk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D0"/>
    <w:rsid w:val="00016671"/>
    <w:rsid w:val="002457D0"/>
    <w:rsid w:val="00293120"/>
    <w:rsid w:val="002C703D"/>
    <w:rsid w:val="00547452"/>
    <w:rsid w:val="005F4D34"/>
    <w:rsid w:val="0081511D"/>
    <w:rsid w:val="00B47103"/>
    <w:rsid w:val="00E56BB4"/>
    <w:rsid w:val="00FC1E43"/>
    <w:rsid w:val="15A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  <w:lang w:val="en-P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2</TotalTime>
  <ScaleCrop>false</ScaleCrop>
  <LinksUpToDate>false</LinksUpToDate>
  <CharactersWithSpaces>30</CharactersWithSpaces>
  <Application>WPS Office_10.2.0.7646_F1E327BC-269C-435d-A152-05C5408002CA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2018-12-17T08:28:00Z</dcterms:created>
  <dc:creator>i-sibin to I-SEVEN</dc:creator>
  <cp:lastModifiedBy>D10N4</cp:lastModifiedBy>
  <cp:lastPrinted>2019-07-29T04:09:00Z</cp:lastPrinted>
  <dcterms:modified xsi:type="dcterms:W3CDTF">2019-09-26T08:11:57Z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