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 w:eastAsiaTheme="minorHAnsi"/>
          <w:b/>
          <w:color w:val="000000" w:themeColor="text1"/>
          <w:sz w:val="24"/>
          <w:szCs w:val="24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 w:eastAsiaTheme="minorHAnsi"/>
          <w:b/>
          <w:color w:val="00B050"/>
          <w:sz w:val="24"/>
          <w:szCs w:val="24"/>
          <w:lang w:val="en-PH"/>
        </w:rPr>
      </w:pPr>
      <w:r>
        <w:rPr>
          <w:rFonts w:ascii="Bookman Old Style" w:hAnsi="Bookman Old Style" w:cs="Times New Roman" w:eastAsiaTheme="minorHAnsi"/>
          <w:b/>
          <w:color w:val="00B050"/>
          <w:sz w:val="24"/>
          <w:szCs w:val="24"/>
          <w:lang w:val="en-PH"/>
        </w:rPr>
        <w:t>MEDICAL EXAMINATION FORM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 w:eastAsiaTheme="minorHAnsi"/>
          <w:b/>
          <w:color w:val="000000" w:themeColor="text1"/>
          <w:sz w:val="32"/>
          <w:szCs w:val="24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NAME: </w:t>
      </w:r>
      <w:permStart w:id="0" w:edGrp="everyone"/>
      <w:r>
        <w:rPr>
          <w:rFonts w:ascii="Bookman Old Style" w:hAnsi="Bookman Old Style" w:cs="Times New Roman" w:eastAsia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-1679575</wp:posOffset>
                </wp:positionV>
                <wp:extent cx="1290955" cy="1321435"/>
                <wp:effectExtent l="0" t="0" r="2413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17" cy="1321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permStart w:id="120" w:edGrp="everyone"/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Attach 2x2 I.D/passport size ID</w:t>
                            </w:r>
                            <w:permEnd w:id="1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7.45pt;margin-top:-132.25pt;height:104.05pt;width:101.65pt;z-index:251659264;v-text-anchor:middle;mso-width-relative:page;mso-height-relative:page;" fillcolor="#FFFFFF [3201]" filled="t" stroked="t" coordsize="21600,21600" o:gfxdata="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/yrj9kAAAANAQAADwAA&#10;AAAAAAABACAAAAAiAAAAZHJzL2Rvd25yZXYueG1sUEsBAhQAFAAAAAgAh07iQP4eO7tOAgAAtQQA&#10;AA4AAAAAAAAAAQAgAAAAKAEAAGRycy9lMm9Eb2MueG1sUEsFBgAAAAAGAAYAWQEAAOg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permStart w:id="120" w:edGrp="everyone"/>
                      <w:r>
                        <w:rPr>
                          <w:rFonts w:ascii="Bookman Old Style" w:hAnsi="Bookman Old Style"/>
                          <w:sz w:val="20"/>
                        </w:rPr>
                        <w:t>Attach 2x2 I.D/passport size ID</w:t>
                      </w:r>
                      <w:permEnd w:id="120"/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>_______________________________________________________________</w:t>
      </w: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        </w:t>
      </w:r>
      <w:permEnd w:id="0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ID No. </w:t>
      </w:r>
      <w:permStart w:id="1" w:edGrp="everyone"/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>_______________</w:t>
      </w:r>
      <w:permEnd w:id="1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70C0"/>
          <w:lang w:val="en-PH"/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Bookman Old Style" w:hAnsi="Bookman Old Style" w:cs="Times New Roman" w:eastAsiaTheme="minorHAnsi"/>
          <w:b/>
          <w:color w:val="0070C0"/>
          <w:lang w:val="en-PH"/>
        </w:rPr>
        <w:t>Surname                   First Name              Middle Name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CIVIL STATUS: </w:t>
      </w:r>
      <w:permStart w:id="2" w:edGrp="everyone"/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 xml:space="preserve">________________ </w:t>
      </w: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                       </w:t>
      </w:r>
      <w:permEnd w:id="2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GENDER:  </w:t>
      </w:r>
      <w:permStart w:id="3" w:edGrp="everyone"/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>__________</w:t>
      </w:r>
      <w:permEnd w:id="3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                   AGE: </w:t>
      </w:r>
      <w:permStart w:id="4" w:edGrp="everyone"/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 xml:space="preserve">______ </w:t>
      </w: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        </w:t>
      </w:r>
      <w:permEnd w:id="4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COURSE AND YEAR LEVEL: </w:t>
      </w:r>
      <w:permStart w:id="5" w:edGrp="everyone"/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 xml:space="preserve">____________      </w:t>
      </w: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     </w:t>
      </w:r>
      <w:permEnd w:id="5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SCHOOL YEAR AND SEMESTER: </w:t>
      </w:r>
      <w:permStart w:id="6" w:edGrp="everyone"/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>_____________</w:t>
      </w:r>
      <w:permEnd w:id="6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HOME ADDRESS: </w:t>
      </w:r>
      <w:permStart w:id="7" w:edGrp="everyone"/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>_______________________________________________________________________________</w:t>
      </w:r>
      <w:permEnd w:id="7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PRESENT ADDRESS</w:t>
      </w:r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 xml:space="preserve">: </w:t>
      </w:r>
      <w:permStart w:id="8" w:edGrp="everyone"/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>___________________________________________________________________________</w:t>
      </w:r>
      <w:permEnd w:id="8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CONTACT NO:</w:t>
      </w:r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 xml:space="preserve"> </w:t>
      </w:r>
      <w:permStart w:id="9" w:edGrp="everyone"/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>___________________________________________</w:t>
      </w:r>
      <w:permEnd w:id="9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GUARDIAN (PERSON TO CONTACT IN CASE OF EMERGENCY)</w:t>
      </w:r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 xml:space="preserve"> </w:t>
      </w:r>
      <w:permStart w:id="10" w:edGrp="everyone"/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>_______________________________________</w:t>
      </w:r>
      <w:permEnd w:id="10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CONTACT NO. OF GUARDIAN:</w:t>
      </w:r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 xml:space="preserve"> </w:t>
      </w:r>
      <w:permStart w:id="11" w:edGrp="everyone"/>
      <w:r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  <w:t>__________________________________________________________________</w:t>
      </w:r>
      <w:permEnd w:id="11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u w:val="single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I. PAST MEDICAL HISTORY 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Childhood Illnesses: </w:t>
      </w:r>
      <w:permStart w:id="12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___ </w:t>
      </w:r>
      <w:permEnd w:id="12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Measles </w:t>
      </w:r>
      <w:permStart w:id="13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___</w:t>
      </w:r>
      <w:permEnd w:id="13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Mumps </w:t>
      </w:r>
      <w:permStart w:id="14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___</w:t>
      </w:r>
      <w:permEnd w:id="14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Rubella </w:t>
      </w:r>
      <w:permStart w:id="15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___</w:t>
      </w:r>
      <w:permEnd w:id="15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Chicken Pox </w:t>
      </w:r>
      <w:permStart w:id="16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___ </w:t>
      </w:r>
      <w:permEnd w:id="16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Rheumatic Fever</w:t>
      </w:r>
      <w:permStart w:id="17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____ </w:t>
      </w:r>
      <w:permEnd w:id="17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Polio 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Present Illnesses:     </w:t>
      </w:r>
      <w:permStart w:id="18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___ </w:t>
      </w:r>
      <w:permEnd w:id="18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Hypertension     </w:t>
      </w:r>
      <w:permStart w:id="19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___</w:t>
      </w:r>
      <w:permEnd w:id="19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Diabetes M;           </w:t>
      </w:r>
      <w:permStart w:id="20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___ </w:t>
      </w:r>
      <w:permEnd w:id="20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Asthma        </w:t>
      </w:r>
      <w:permStart w:id="21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___</w:t>
      </w:r>
      <w:permEnd w:id="21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PTB          </w:t>
      </w:r>
      <w:permStart w:id="22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___ </w:t>
      </w:r>
      <w:permEnd w:id="22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Goiter</w:t>
      </w:r>
    </w:p>
    <w:p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                    </w:t>
      </w:r>
      <w:permStart w:id="23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___ </w:t>
      </w:r>
      <w:permEnd w:id="23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Cancer</w:t>
      </w:r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     </w:t>
      </w:r>
      <w:permStart w:id="24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___ </w:t>
      </w:r>
      <w:permEnd w:id="24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Allergies </w:t>
      </w:r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ab/>
      </w:r>
      <w:permStart w:id="25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___</w:t>
      </w:r>
      <w:permEnd w:id="25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Thyroid diseases</w:t>
      </w:r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  </w:t>
      </w:r>
      <w:permStart w:id="26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___</w:t>
      </w:r>
      <w:permEnd w:id="26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 xml:space="preserve">Others: </w:t>
      </w:r>
      <w:permStart w:id="27" w:edGrp="everyone"/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_____________</w:t>
      </w:r>
      <w:permEnd w:id="27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Medical Illnesses taking maintenance medications: 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permStart w:id="28" w:edGrp="everyone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_________________________________________________________________________________________</w:t>
      </w:r>
    </w:p>
    <w:permEnd w:id="28"/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Surgeries: </w:t>
      </w:r>
      <w:permStart w:id="29" w:edGrp="everyone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______________________________________________________________________________</w:t>
      </w:r>
      <w:permEnd w:id="29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Hospitalizations: </w:t>
      </w:r>
      <w:permStart w:id="30" w:edGrp="everyone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  <w:permEnd w:id="30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II. FAMILY HISTORY (</w:t>
      </w:r>
      <w:r>
        <w:rPr>
          <w:rFonts w:ascii="Bookman Old Style" w:hAnsi="Bookman Old Style" w:cs="Times New Roman" w:eastAsiaTheme="minorHAnsi"/>
          <w:i/>
          <w:color w:val="000000" w:themeColor="text1"/>
          <w:lang w:val="en-PH"/>
          <w14:textFill>
            <w14:solidFill>
              <w14:schemeClr w14:val="tx1"/>
            </w14:solidFill>
          </w14:textFill>
        </w:rPr>
        <w:t>Put a check mark on the columns of your answer; if yes kindly put your relationship on the remarks)</w:t>
      </w:r>
    </w:p>
    <w:tbl>
      <w:tblPr>
        <w:tblStyle w:val="8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702"/>
        <w:gridCol w:w="198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31" w:edGrp="everyone" w:colFirst="1" w:colLast="1"/>
            <w:permStart w:id="32" w:edGrp="everyone" w:colFirst="2" w:colLast="2"/>
            <w:permStart w:id="33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 xml:space="preserve">Allergy 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31"/>
      <w:permEnd w:id="32"/>
      <w:permEnd w:id="3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 xml:space="preserve">Arthritis 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34"/>
      <w:permEnd w:id="35"/>
      <w:perm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37" w:edGrp="everyone" w:colFirst="1" w:colLast="1"/>
            <w:permStart w:id="38" w:edGrp="everyone" w:colFirst="2" w:colLast="2"/>
            <w:permStart w:id="39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 xml:space="preserve">Bronchial Asthma 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37"/>
      <w:permEnd w:id="38"/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40" w:edGrp="everyone" w:colFirst="1" w:colLast="1"/>
            <w:permStart w:id="41" w:edGrp="everyone" w:colFirst="2" w:colLast="2"/>
            <w:permStart w:id="42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Pulmonary tuberculosis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40"/>
      <w:permEnd w:id="41"/>
      <w:permEnd w:id="4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43" w:edGrp="everyone" w:colFirst="1" w:colLast="1"/>
            <w:permStart w:id="44" w:edGrp="everyone" w:colFirst="2" w:colLast="2"/>
            <w:permStart w:id="45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 xml:space="preserve">Hypertension 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43"/>
      <w:permEnd w:id="44"/>
      <w:permEnd w:id="4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Thyroid disease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46"/>
      <w:permEnd w:id="47"/>
      <w:permEnd w:id="4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49" w:edGrp="everyone" w:colFirst="1" w:colLast="1"/>
            <w:permStart w:id="50" w:edGrp="everyone" w:colFirst="2" w:colLast="2"/>
            <w:permStart w:id="51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Neurological disorders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49"/>
      <w:permEnd w:id="50"/>
      <w:permEnd w:id="5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52" w:edGrp="everyone" w:colFirst="1" w:colLast="1"/>
            <w:permStart w:id="53" w:edGrp="everyone" w:colFirst="2" w:colLast="2"/>
            <w:permStart w:id="54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Diabetes mellitus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52"/>
      <w:permEnd w:id="53"/>
      <w:permEnd w:id="5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55" w:edGrp="everyone" w:colFirst="1" w:colLast="1"/>
            <w:permStart w:id="56" w:edGrp="everyone" w:colFirst="2" w:colLast="2"/>
            <w:permStart w:id="57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Heart disease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55"/>
      <w:permEnd w:id="56"/>
      <w:permEnd w:id="5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Kidney Disease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58"/>
      <w:permEnd w:id="59"/>
      <w:permEnd w:id="6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61" w:edGrp="everyone" w:colFirst="1" w:colLast="1"/>
            <w:permStart w:id="62" w:edGrp="everyone" w:colFirst="2" w:colLast="2"/>
            <w:permStart w:id="63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Psychiatric Illness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61"/>
      <w:permEnd w:id="62"/>
      <w:permEnd w:id="6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64" w:edGrp="everyone" w:colFirst="1" w:colLast="1"/>
            <w:permStart w:id="65" w:edGrp="everyone" w:colFirst="2" w:colLast="2"/>
            <w:permStart w:id="66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 xml:space="preserve">Others: 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64"/>
      <w:permEnd w:id="65"/>
      <w:permEnd w:id="66"/>
    </w:tbl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III. PERSONAL AND SOCIAL HISTORY </w:t>
      </w:r>
    </w:p>
    <w:tbl>
      <w:tblPr>
        <w:tblStyle w:val="8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702"/>
        <w:gridCol w:w="198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67" w:edGrp="everyone" w:colFirst="1" w:colLast="1"/>
            <w:permStart w:id="68" w:edGrp="everyone" w:colFirst="2" w:colLast="2"/>
            <w:permStart w:id="69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 xml:space="preserve">Smoking history 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67"/>
      <w:permEnd w:id="68"/>
      <w:permEnd w:id="6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70" w:edGrp="everyone" w:colFirst="1" w:colLast="1"/>
            <w:permStart w:id="71" w:edGrp="everyone" w:colFirst="2" w:colLast="2"/>
            <w:permStart w:id="72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Alcohol Intake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70"/>
      <w:permEnd w:id="71"/>
      <w:permEnd w:id="7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73" w:edGrp="everyone" w:colFirst="1" w:colLast="1"/>
            <w:permStart w:id="74" w:edGrp="everyone" w:colFirst="2" w:colLast="2"/>
            <w:permStart w:id="75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 xml:space="preserve">Allergies 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73"/>
      <w:permEnd w:id="74"/>
      <w:permEnd w:id="7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76" w:edGrp="everyone" w:colFirst="1" w:colLast="1"/>
            <w:permStart w:id="77" w:edGrp="everyone" w:colFirst="2" w:colLast="2"/>
            <w:permStart w:id="78" w:edGrp="everyone" w:colFirst="3" w:colLast="3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Illegal Drug use</w:t>
            </w:r>
          </w:p>
        </w:tc>
        <w:tc>
          <w:tcPr>
            <w:tcW w:w="17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76"/>
      <w:permEnd w:id="77"/>
      <w:permEnd w:id="7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79" w:edGrp="everyone" w:colFirst="1" w:colLast="1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Disabilities</w:t>
            </w:r>
          </w:p>
        </w:tc>
        <w:tc>
          <w:tcPr>
            <w:tcW w:w="7655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79"/>
    </w:tbl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sz w:val="24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sz w:val="24"/>
          <w:lang w:val="en-PH"/>
          <w14:textFill>
            <w14:solidFill>
              <w14:schemeClr w14:val="tx1"/>
            </w14:solidFill>
          </w14:textFill>
        </w:rPr>
        <w:t xml:space="preserve">For women:  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Have you ever been pregnant: Yes </w:t>
      </w:r>
      <w:permStart w:id="80" w:edGrp="everyone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_____ </w:t>
      </w:r>
      <w:permEnd w:id="80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No </w:t>
      </w:r>
      <w:permStart w:id="81" w:edGrp="everyone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</w:t>
      </w:r>
      <w:permEnd w:id="81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 w:eastAsiaTheme="minorHAnsi"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color w:val="000000" w:themeColor="text1"/>
          <w:lang w:val="en-PH"/>
          <w14:textFill>
            <w14:solidFill>
              <w14:schemeClr w14:val="tx1"/>
            </w14:solidFill>
          </w14:textFill>
        </w:rPr>
        <w:t>I certify that the following answers are true and correct to the best of my knowledge and belief and I agree that my miss statement or incorrect information as to material facts will not constitute ground for the medical staff liable on their professional practice.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permStart w:id="82" w:edGrp="everyone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_________________________</w:t>
      </w:r>
    </w:p>
    <w:permEnd w:id="82"/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sz w:val="20"/>
          <w:lang w:val="en-PH"/>
          <w14:textFill>
            <w14:solidFill>
              <w14:schemeClr w14:val="tx1"/>
            </w14:solidFill>
          </w14:textFill>
        </w:rPr>
        <w:t>Signature over Printed Name of Client</w:t>
      </w:r>
    </w:p>
    <w:p>
      <w:pPr>
        <w:tabs>
          <w:tab w:val="left" w:pos="437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ab/>
      </w: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PHYSICAL EXAMINATION 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0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5"/>
        <w:gridCol w:w="3036"/>
        <w:gridCol w:w="4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83" w:edGrp="everyone" w:colFirst="1" w:colLast="1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GENERAL APPEARANCE</w:t>
            </w:r>
          </w:p>
        </w:tc>
        <w:tc>
          <w:tcPr>
            <w:tcW w:w="73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8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84" w:edGrp="everyone" w:colFirst="1" w:colLast="1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HEIGHT (m)</w:t>
            </w:r>
          </w:p>
        </w:tc>
        <w:tc>
          <w:tcPr>
            <w:tcW w:w="73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8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85" w:edGrp="everyone" w:colFirst="1" w:colLast="1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WEIGHT (kg)</w:t>
            </w:r>
          </w:p>
        </w:tc>
        <w:tc>
          <w:tcPr>
            <w:tcW w:w="73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8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86" w:edGrp="everyone" w:colFirst="1" w:colLast="1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BODY MASS INDEX (kg/m2)</w:t>
            </w:r>
          </w:p>
        </w:tc>
        <w:tc>
          <w:tcPr>
            <w:tcW w:w="73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86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87" w:edGrp="everyone" w:colFirst="1" w:colLast="1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BLOOD PRESSURE</w:t>
            </w:r>
          </w:p>
        </w:tc>
        <w:tc>
          <w:tcPr>
            <w:tcW w:w="73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8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88" w:edGrp="everyone" w:colFirst="1" w:colLast="1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 xml:space="preserve">CARDIAC RATE </w:t>
            </w:r>
          </w:p>
        </w:tc>
        <w:tc>
          <w:tcPr>
            <w:tcW w:w="73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8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89" w:edGrp="everyone" w:colFirst="1" w:colLast="1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RESPIRATORY RATE</w:t>
            </w:r>
          </w:p>
        </w:tc>
        <w:tc>
          <w:tcPr>
            <w:tcW w:w="73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8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VISUAL ACUITY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 xml:space="preserve">W/O Glasses R: </w:t>
            </w: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 xml:space="preserve">W/O Glasses L: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W/ Glasses R:</w:t>
            </w: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 xml:space="preserve">W/ Glasses 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FINDINGS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NORMAL</w:t>
            </w: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IF ABNORMAL: (PLS SPECIFY)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90" w:edGrp="everyone" w:colFirst="1" w:colLast="1"/>
            <w:permStart w:id="91" w:edGrp="everyone" w:colFirst="2" w:colLast="2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HEAD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90"/>
      <w:permEnd w:id="9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92" w:edGrp="everyone" w:colFirst="1" w:colLast="1"/>
            <w:permStart w:id="93" w:edGrp="everyone" w:colFirst="2" w:colLast="2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EYES AND EARS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92"/>
      <w:permEnd w:id="9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94" w:edGrp="everyone" w:colFirst="1" w:colLast="1"/>
            <w:permStart w:id="95" w:edGrp="everyone" w:colFirst="2" w:colLast="2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NOSE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94"/>
      <w:permEnd w:id="9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96" w:edGrp="everyone" w:colFirst="1" w:colLast="1"/>
            <w:permStart w:id="97" w:edGrp="everyone" w:colFirst="2" w:colLast="2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MOUTH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96"/>
      <w:permEnd w:id="9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98" w:edGrp="everyone" w:colFirst="1" w:colLast="1"/>
            <w:permStart w:id="99" w:edGrp="everyone" w:colFirst="2" w:colLast="2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NECK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98"/>
      <w:permEnd w:id="9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100" w:edGrp="everyone" w:colFirst="1" w:colLast="1"/>
            <w:permStart w:id="101" w:edGrp="everyone" w:colFirst="2" w:colLast="2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CHEST AND BREAST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100"/>
      <w:permEnd w:id="10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102" w:edGrp="everyone" w:colFirst="1" w:colLast="1"/>
            <w:permStart w:id="103" w:edGrp="everyone" w:colFirst="2" w:colLast="2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HEART AND LUNGS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102"/>
      <w:permEnd w:id="10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104" w:edGrp="everyone" w:colFirst="1" w:colLast="1"/>
            <w:permStart w:id="105" w:edGrp="everyone" w:colFirst="2" w:colLast="2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ABDOMEN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104"/>
      <w:permEnd w:id="10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106" w:edGrp="everyone" w:colFirst="1" w:colLast="1"/>
            <w:permStart w:id="107" w:edGrp="everyone" w:colFirst="2" w:colLast="2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GENITOURINARY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106"/>
      <w:permEnd w:id="10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108" w:edGrp="everyone" w:colFirst="1" w:colLast="1"/>
            <w:permStart w:id="109" w:edGrp="everyone" w:colFirst="2" w:colLast="2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SKIN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108"/>
      <w:permEnd w:id="10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110" w:edGrp="everyone" w:colFirst="1" w:colLast="1"/>
            <w:permStart w:id="111" w:edGrp="everyone" w:colFirst="2" w:colLast="2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EXTREMITIES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110"/>
      <w:permEnd w:id="1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permStart w:id="112" w:edGrp="everyone" w:colFirst="1" w:colLast="1"/>
            <w:permStart w:id="113" w:edGrp="everyone" w:colFirst="2" w:colLast="2"/>
            <w:r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  <w:t>NEUROLOGICAL EXAM</w:t>
            </w:r>
          </w:p>
        </w:tc>
        <w:tc>
          <w:tcPr>
            <w:tcW w:w="30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 w:eastAsiaTheme="minorHAnsi"/>
                <w:b/>
                <w:color w:val="000000" w:themeColor="text1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permEnd w:id="112"/>
      <w:permEnd w:id="113"/>
    </w:tbl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LABORATORY TESTS: (ATTACH RESULTS)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CHEST X-RAY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URINALYSIS 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CBC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FECALYSIS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HEPA B SCREENING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BLOOD TYPE 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DENTAL EXAMINATION: (ATTACH DENTAL CERTIFICATE)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IMPRESSION: 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permStart w:id="114" w:edGrp="everyone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______________________________________________________________________________________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14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RECOMMENDATION: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permStart w:id="115" w:edGrp="everyone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______________________________________________________________________________________</w:t>
      </w:r>
    </w:p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</w:t>
      </w:r>
    </w:p>
    <w:permEnd w:id="115"/>
    <w:p>
      <w:pPr>
        <w:pStyle w:val="9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Nurse on duty: </w:t>
      </w:r>
      <w:permStart w:id="116" w:edGrp="everyone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___________________________</w:t>
      </w:r>
      <w:permEnd w:id="116"/>
    </w:p>
    <w:p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Medical Examiner: </w:t>
      </w:r>
      <w:permStart w:id="117" w:edGrp="everyone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__________________________</w:t>
      </w:r>
      <w:permEnd w:id="117"/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License No: </w:t>
      </w: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ab/>
      </w:r>
      <w:permStart w:id="118" w:edGrp="everyone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___________________________</w:t>
      </w:r>
      <w:permEnd w:id="118"/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77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 xml:space="preserve">Date Examined: </w:t>
      </w:r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ab/>
      </w:r>
      <w:permStart w:id="119" w:edGrp="everyone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>___________________________</w:t>
      </w:r>
      <w:permEnd w:id="119"/>
      <w:r>
        <w:rPr>
          <w:rFonts w:ascii="Bookman Old Style" w:hAnsi="Bookman Old Style" w:cs="Times New Roman" w:eastAsiaTheme="minorHAnsi"/>
          <w:b/>
          <w:color w:val="000000" w:themeColor="text1"/>
          <w:lang w:val="en-PH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4320"/>
        </w:tabs>
        <w:rPr>
          <w:rFonts w:ascii="Bookman Old Style" w:hAnsi="Bookman Old Style" w:cs="Times New Roman" w:eastAsiaTheme="minorHAnsi"/>
          <w:lang w:val="en-PH"/>
        </w:rPr>
      </w:pPr>
      <w:r>
        <w:rPr>
          <w:rFonts w:ascii="Bookman Old Style" w:hAnsi="Bookman Old Style" w:cs="Times New Roman" w:eastAsiaTheme="minorHAnsi"/>
          <w:lang w:val="en-PH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8720"/>
      <w:pgMar w:top="432" w:right="720" w:bottom="288" w:left="720" w:header="288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Bookman Old Style" w:hAnsi="Bookman Old Style" w:cs="Times New Roman"/>
        <w:i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Bookman Old Style" w:hAnsi="Bookman Old Style" w:cs="Times New Roman"/>
        <w:i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MPSPC – HSU – F – 001/ 01</w:t>
    </w:r>
    <w:bookmarkStart w:id="0" w:name="_GoBack"/>
    <w:bookmarkEnd w:id="0"/>
    <w:r>
      <w:rPr>
        <w:rFonts w:ascii="Bookman Old Style" w:hAnsi="Bookman Old Style" w:cs="Times New Roman"/>
        <w:i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/ July 17, 2019</w:t>
    </w:r>
  </w:p>
  <w:p>
    <w:pPr>
      <w:pStyle w:val="4"/>
      <w:tabs>
        <w:tab w:val="left" w:pos="1814"/>
        <w:tab w:val="clear" w:pos="4513"/>
        <w:tab w:val="clear" w:pos="9026"/>
      </w:tabs>
      <w:rPr>
        <w:rFonts w:ascii="Bookman Old Style" w:hAnsi="Bookman Old Style"/>
        <w:i/>
        <w:sz w:val="16"/>
        <w:szCs w:val="16"/>
      </w:rPr>
    </w:pPr>
    <w:sdt>
      <w:sdtPr>
        <w:rPr>
          <w:rFonts w:ascii="Bookman Old Style" w:hAnsi="Bookman Old Style"/>
          <w:i/>
          <w:sz w:val="16"/>
          <w:szCs w:val="16"/>
        </w:rPr>
        <w:id w:val="-287981393"/>
        <w:docPartObj>
          <w:docPartGallery w:val="AutoText"/>
        </w:docPartObj>
      </w:sdtPr>
      <w:sdtEndPr>
        <w:rPr>
          <w:rFonts w:ascii="Bookman Old Style" w:hAnsi="Bookman Old Style"/>
          <w:i/>
          <w:sz w:val="16"/>
          <w:szCs w:val="16"/>
        </w:rPr>
      </w:sdtEndPr>
      <w:sdtContent>
        <w:sdt>
          <w:sdtPr>
            <w:rPr>
              <w:rFonts w:ascii="Bookman Old Style" w:hAnsi="Bookman Old Style"/>
              <w:i/>
              <w:sz w:val="16"/>
              <w:szCs w:val="16"/>
            </w:rPr>
            <w:id w:val="-1769616900"/>
            <w:docPartObj>
              <w:docPartGallery w:val="AutoText"/>
            </w:docPartObj>
          </w:sdtPr>
          <w:sdtEndPr>
            <w:rPr>
              <w:rFonts w:ascii="Bookman Old Style" w:hAnsi="Bookman Old Style"/>
              <w:i/>
              <w:sz w:val="16"/>
              <w:szCs w:val="16"/>
            </w:rPr>
          </w:sdtEndPr>
          <w:sdtContent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Page </w:t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 xml:space="preserve"> PAGE </w:instrText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of </w:t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 xml:space="preserve"> NUMPAGES  </w:instrText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Bookman Old Style" w:hAnsi="Bookman Old Style"/>
        <w:i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985"/>
      </w:tabs>
      <w:rPr>
        <w:rFonts w:ascii="Bookman Old Style" w:hAnsi="Bookman Old Style"/>
        <w:i/>
        <w:sz w:val="20"/>
      </w:rPr>
    </w:pPr>
    <w:r>
      <w:drawing>
        <wp:inline distT="0" distB="0" distL="0" distR="0">
          <wp:extent cx="922655" cy="911860"/>
          <wp:effectExtent l="0" t="0" r="0" b="2540"/>
          <wp:docPr id="3" name="Picture 3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HP\Desktop\LOGO 8 GE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>
                    <a:fillRect/>
                  </a:stretch>
                </pic:blipFill>
                <pic:spPr>
                  <a:xfrm>
                    <a:off x="0" y="0"/>
                    <a:ext cx="923192" cy="91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892810</wp:posOffset>
              </wp:positionH>
              <wp:positionV relativeFrom="paragraph">
                <wp:posOffset>108585</wp:posOffset>
              </wp:positionV>
              <wp:extent cx="3381375" cy="666750"/>
              <wp:effectExtent l="0" t="0" r="9525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/>
                          </w:pPr>
                          <w:r>
                            <w:t>Republic of the Philippines</w:t>
                          </w:r>
                        </w:p>
                        <w:p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4"/>
                              <w:u w:val="single"/>
                            </w:rPr>
                          </w:pPr>
                          <w:r>
                            <w:rPr>
                              <w:rFonts w:ascii="Old English Text MT" w:hAnsi="Old English Text MT"/>
                              <w:color w:val="00B050"/>
                              <w:sz w:val="24"/>
                              <w:u w:val="single"/>
                            </w:rPr>
                            <w:t>Mountain Province State Polytechnic College</w:t>
                          </w:r>
                        </w:p>
                        <w:p>
                          <w:pPr>
                            <w:spacing w:after="0"/>
                          </w:pPr>
                          <w:permStart w:id="121" w:edGrp="everyone"/>
                          <w:r>
                            <w:t>Bontoc</w:t>
                          </w:r>
                          <w:permEnd w:id="121"/>
                          <w:r>
                            <w:t>, Mountain Province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0.3pt;margin-top:8.55pt;height:52.5pt;width:266.25pt;z-index:251659264;mso-width-relative:page;mso-height-relative:page;" fillcolor="#FFFFFF" filled="t" stroked="f" coordsize="21600,21600" o:gfxdata="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hpfuzWAAAACgEAAA8AAAAAAAAAAQAgAAAA&#10;IgAAAGRycy9kb3ducmV2LnhtbFBLAQIUABQAAAAIAIdO4kB0MG/4DQIAAAMEAAAOAAAAAAAAAAEA&#10;IAAAACUBAABkcnMvZTJvRG9jLnhtbFBLBQYAAAAABgAGAFkBAACkBQAAAAA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/>
                    </w:pPr>
                    <w:r>
                      <w:t>Republic of the Philippines</w:t>
                    </w:r>
                  </w:p>
                  <w:p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4"/>
                        <w:u w:val="single"/>
                      </w:rPr>
                    </w:pPr>
                    <w:r>
                      <w:rPr>
                        <w:rFonts w:ascii="Old English Text MT" w:hAnsi="Old English Text MT"/>
                        <w:color w:val="00B050"/>
                        <w:sz w:val="24"/>
                        <w:u w:val="single"/>
                      </w:rPr>
                      <w:t>Mountain Province State Polytechnic College</w:t>
                    </w:r>
                  </w:p>
                  <w:p>
                    <w:pPr>
                      <w:spacing w:after="0"/>
                    </w:pPr>
                    <w:permStart w:id="121" w:edGrp="everyone"/>
                    <w:r>
                      <w:t>Bontoc</w:t>
                    </w:r>
                    <w:permEnd w:id="121"/>
                    <w:r>
                      <w:t>, Mountain Province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2F5"/>
    <w:multiLevelType w:val="multilevel"/>
    <w:tmpl w:val="0ADE12F5"/>
    <w:lvl w:ilvl="0" w:tentative="0">
      <w:start w:val="1"/>
      <w:numFmt w:val="upperRoman"/>
      <w:lvlText w:val="%1."/>
      <w:lvlJc w:val="left"/>
      <w:pPr>
        <w:ind w:left="2430" w:hanging="72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2700" w:hanging="360"/>
      </w:pPr>
    </w:lvl>
    <w:lvl w:ilvl="2" w:tentative="0">
      <w:start w:val="1"/>
      <w:numFmt w:val="lowerRoman"/>
      <w:lvlText w:val="%3."/>
      <w:lvlJc w:val="right"/>
      <w:pPr>
        <w:ind w:left="3420" w:hanging="180"/>
      </w:pPr>
    </w:lvl>
    <w:lvl w:ilvl="3" w:tentative="0">
      <w:start w:val="1"/>
      <w:numFmt w:val="decimal"/>
      <w:lvlText w:val="%4."/>
      <w:lvlJc w:val="left"/>
      <w:pPr>
        <w:ind w:left="4140" w:hanging="360"/>
      </w:pPr>
    </w:lvl>
    <w:lvl w:ilvl="4" w:tentative="0">
      <w:start w:val="1"/>
      <w:numFmt w:val="lowerLetter"/>
      <w:lvlText w:val="%5."/>
      <w:lvlJc w:val="left"/>
      <w:pPr>
        <w:ind w:left="4860" w:hanging="360"/>
      </w:pPr>
    </w:lvl>
    <w:lvl w:ilvl="5" w:tentative="0">
      <w:start w:val="1"/>
      <w:numFmt w:val="lowerRoman"/>
      <w:lvlText w:val="%6."/>
      <w:lvlJc w:val="right"/>
      <w:pPr>
        <w:ind w:left="5580" w:hanging="180"/>
      </w:pPr>
    </w:lvl>
    <w:lvl w:ilvl="6" w:tentative="0">
      <w:start w:val="1"/>
      <w:numFmt w:val="decimal"/>
      <w:lvlText w:val="%7."/>
      <w:lvlJc w:val="left"/>
      <w:pPr>
        <w:ind w:left="6300" w:hanging="360"/>
      </w:pPr>
    </w:lvl>
    <w:lvl w:ilvl="7" w:tentative="0">
      <w:start w:val="1"/>
      <w:numFmt w:val="lowerLetter"/>
      <w:lvlText w:val="%8."/>
      <w:lvlJc w:val="left"/>
      <w:pPr>
        <w:ind w:left="7020" w:hanging="360"/>
      </w:pPr>
    </w:lvl>
    <w:lvl w:ilvl="8" w:tentative="0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cumentProtection w:edit="readOnly" w:enforcement="1" w:cryptProviderType="rsaAES" w:cryptAlgorithmClass="hash" w:cryptAlgorithmType="typeAny" w:cryptAlgorithmSid="14" w:cryptSpinCount="100000" w:hash="hpU7vLs7keP9TMH5Mi7gjzZSKjRjRA4YNAD7igmUuV180I0jjY7rBC3HT9RXzj2T/YRt7waAgEkZvsidL02FWg==" w:salt="e/yVWdYPd/kceIA2Okcr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B"/>
    <w:rsid w:val="00006B67"/>
    <w:rsid w:val="00010760"/>
    <w:rsid w:val="000161FF"/>
    <w:rsid w:val="000227F1"/>
    <w:rsid w:val="00083A10"/>
    <w:rsid w:val="000A50E4"/>
    <w:rsid w:val="000D4505"/>
    <w:rsid w:val="00116CED"/>
    <w:rsid w:val="001262C1"/>
    <w:rsid w:val="0019247C"/>
    <w:rsid w:val="001C10E8"/>
    <w:rsid w:val="001C7395"/>
    <w:rsid w:val="001F3E73"/>
    <w:rsid w:val="002437F3"/>
    <w:rsid w:val="0026648C"/>
    <w:rsid w:val="00267DA5"/>
    <w:rsid w:val="00292F26"/>
    <w:rsid w:val="00310272"/>
    <w:rsid w:val="00366E40"/>
    <w:rsid w:val="00376448"/>
    <w:rsid w:val="00382AA9"/>
    <w:rsid w:val="003C105C"/>
    <w:rsid w:val="003C2CDB"/>
    <w:rsid w:val="003F3C25"/>
    <w:rsid w:val="00484BC7"/>
    <w:rsid w:val="004B06E0"/>
    <w:rsid w:val="004B3B1C"/>
    <w:rsid w:val="0051376D"/>
    <w:rsid w:val="0051753C"/>
    <w:rsid w:val="0054261E"/>
    <w:rsid w:val="005D15CA"/>
    <w:rsid w:val="005E45D1"/>
    <w:rsid w:val="005F7CC8"/>
    <w:rsid w:val="006042B6"/>
    <w:rsid w:val="00607083"/>
    <w:rsid w:val="00626373"/>
    <w:rsid w:val="00633C80"/>
    <w:rsid w:val="00640DD8"/>
    <w:rsid w:val="00652533"/>
    <w:rsid w:val="00675439"/>
    <w:rsid w:val="00690BCC"/>
    <w:rsid w:val="006D17A1"/>
    <w:rsid w:val="006E1B32"/>
    <w:rsid w:val="007052B6"/>
    <w:rsid w:val="0071467B"/>
    <w:rsid w:val="007456A8"/>
    <w:rsid w:val="007665EA"/>
    <w:rsid w:val="00785791"/>
    <w:rsid w:val="007A5DC4"/>
    <w:rsid w:val="008152CB"/>
    <w:rsid w:val="00860077"/>
    <w:rsid w:val="0086438F"/>
    <w:rsid w:val="009163A4"/>
    <w:rsid w:val="00964E04"/>
    <w:rsid w:val="00965078"/>
    <w:rsid w:val="0097276B"/>
    <w:rsid w:val="009A413C"/>
    <w:rsid w:val="009D2906"/>
    <w:rsid w:val="009D42EF"/>
    <w:rsid w:val="00A25845"/>
    <w:rsid w:val="00A37A2F"/>
    <w:rsid w:val="00A70DEF"/>
    <w:rsid w:val="00A9422F"/>
    <w:rsid w:val="00AB1320"/>
    <w:rsid w:val="00AF1004"/>
    <w:rsid w:val="00AF2EDF"/>
    <w:rsid w:val="00B365C7"/>
    <w:rsid w:val="00B77D62"/>
    <w:rsid w:val="00B84A8C"/>
    <w:rsid w:val="00B84C75"/>
    <w:rsid w:val="00B963D6"/>
    <w:rsid w:val="00BF359B"/>
    <w:rsid w:val="00C01165"/>
    <w:rsid w:val="00C15E97"/>
    <w:rsid w:val="00C177D8"/>
    <w:rsid w:val="00C5544F"/>
    <w:rsid w:val="00C80AAC"/>
    <w:rsid w:val="00CB739B"/>
    <w:rsid w:val="00CD0E3E"/>
    <w:rsid w:val="00D10112"/>
    <w:rsid w:val="00D60346"/>
    <w:rsid w:val="00D97300"/>
    <w:rsid w:val="00DD7F52"/>
    <w:rsid w:val="00DE611A"/>
    <w:rsid w:val="00E01504"/>
    <w:rsid w:val="00E42E85"/>
    <w:rsid w:val="00E64A75"/>
    <w:rsid w:val="00EA15BF"/>
    <w:rsid w:val="00EC347D"/>
    <w:rsid w:val="00F50E20"/>
    <w:rsid w:val="00FA2C25"/>
    <w:rsid w:val="00FE1B13"/>
    <w:rsid w:val="1C6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8">
    <w:name w:val="Table Grid"/>
    <w:basedOn w:val="7"/>
    <w:qFormat/>
    <w:uiPriority w:val="59"/>
    <w:pPr>
      <w:spacing w:after="0" w:line="240" w:lineRule="auto"/>
    </w:pPr>
    <w:rPr>
      <w:lang w:val="en-P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6"/>
    <w:link w:val="2"/>
    <w:semiHidden/>
    <w:uiPriority w:val="99"/>
    <w:rPr>
      <w:rFonts w:ascii="Segoe UI" w:hAnsi="Segoe UI" w:cs="Segoe UI" w:eastAsiaTheme="minorEastAsia"/>
      <w:sz w:val="18"/>
      <w:szCs w:val="18"/>
    </w:rPr>
  </w:style>
  <w:style w:type="character" w:customStyle="1" w:styleId="11">
    <w:name w:val="Header Char"/>
    <w:basedOn w:val="6"/>
    <w:link w:val="5"/>
    <w:uiPriority w:val="99"/>
    <w:rPr>
      <w:rFonts w:eastAsiaTheme="minorEastAsia"/>
    </w:rPr>
  </w:style>
  <w:style w:type="character" w:customStyle="1" w:styleId="12">
    <w:name w:val="Footer Char"/>
    <w:basedOn w:val="6"/>
    <w:link w:val="4"/>
    <w:qFormat/>
    <w:uiPriority w:val="99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570</Words>
  <Characters>3254</Characters>
  <Lines>27</Lines>
  <Paragraphs>7</Paragraphs>
  <TotalTime>154</TotalTime>
  <ScaleCrop>false</ScaleCrop>
  <LinksUpToDate>false</LinksUpToDate>
  <CharactersWithSpaces>3817</CharactersWithSpaces>
  <Application>WPS Office_10.2.0.7646_F1E327BC-269C-435d-A152-05C5408002CA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2017-08-08T16:26:00Z</dcterms:created>
  <dc:creator>CLINIC MPSPC</dc:creator>
  <cp:lastModifiedBy>D10N4</cp:lastModifiedBy>
  <cp:lastPrinted>2018-12-07T00:19:00Z</cp:lastPrinted>
  <dcterms:modified xsi:type="dcterms:W3CDTF">2019-09-11T00:48:15Z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