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09" w:rsidRDefault="000D3154">
      <w:r>
        <w:rPr>
          <w:noProof/>
          <w:lang w:eastAsia="en-PH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B2EAD69" wp14:editId="08BF72BC">
                <wp:simplePos x="0" y="0"/>
                <wp:positionH relativeFrom="column">
                  <wp:posOffset>-318052</wp:posOffset>
                </wp:positionH>
                <wp:positionV relativeFrom="paragraph">
                  <wp:posOffset>-1</wp:posOffset>
                </wp:positionV>
                <wp:extent cx="3816350" cy="5868063"/>
                <wp:effectExtent l="0" t="0" r="12700" b="18415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350" cy="5868063"/>
                          <a:chOff x="0" y="-1"/>
                          <a:chExt cx="3816350" cy="5458103"/>
                        </a:xfrm>
                      </wpg:grpSpPr>
                      <wps:wsp>
                        <wps:cNvPr id="204" name="Text Box 204"/>
                        <wps:cNvSpPr txBox="1"/>
                        <wps:spPr>
                          <a:xfrm>
                            <a:off x="0" y="-1"/>
                            <a:ext cx="3816350" cy="54581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3154" w:rsidRDefault="000D3154" w:rsidP="000D3154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sz w:val="16"/>
                                  <w:szCs w:val="16"/>
                                  <w:lang w:val="fil-P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il-PH"/>
                                </w:rPr>
                                <w:t> </w:t>
                              </w:r>
                            </w:p>
                            <w:p w:rsidR="000D3154" w:rsidRDefault="000D3154" w:rsidP="000D3154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</w:rPr>
                              </w:pPr>
                            </w:p>
                            <w:p w:rsidR="000D3154" w:rsidRDefault="000D3154" w:rsidP="000D3154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</w:rPr>
                              </w:pPr>
                            </w:p>
                            <w:p w:rsidR="000D3154" w:rsidRDefault="000D3154" w:rsidP="000D3154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</w:rPr>
                              </w:pPr>
                            </w:p>
                            <w:p w:rsidR="000D3154" w:rsidRDefault="000D3154" w:rsidP="000D3154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</w:rPr>
                                <w:t>Alumni Relations and Job Placement Office</w:t>
                              </w:r>
                            </w:p>
                            <w:p w:rsidR="000D3154" w:rsidRPr="00F86B83" w:rsidRDefault="000D3154" w:rsidP="000D3154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Constantia" w:hAnsi="Constantia"/>
                                  <w:b/>
                                  <w:sz w:val="16"/>
                                  <w:szCs w:val="16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Constantia" w:hAnsi="Constantia"/>
                                  <w:b/>
                                  <w:sz w:val="16"/>
                                  <w:szCs w:val="16"/>
                                  <w:lang w:val="fil-PH"/>
                                </w:rPr>
                                <w:t>ALUMNI CONSENT FORM FOR THE COLLECTION, RELEASE AND RETENTION OF PERSONAL INFORMATION</w:t>
                              </w:r>
                            </w:p>
                            <w:p w:rsidR="000D3154" w:rsidRPr="00F86B83" w:rsidRDefault="000D3154" w:rsidP="000D3154">
                              <w:pPr>
                                <w:widowControl w:val="0"/>
                                <w:spacing w:after="0" w:line="240" w:lineRule="auto"/>
                                <w:ind w:left="2880"/>
                                <w:jc w:val="both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  <w:lang w:val="fil-PH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</w:rPr>
                                <w:t xml:space="preserve"> </w:t>
                              </w:r>
                            </w:p>
                            <w:p w:rsidR="000D3154" w:rsidRDefault="000D3154" w:rsidP="000D3154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8"/>
                                  <w:lang w:val="fil-PH"/>
                                </w:rPr>
                              </w:pPr>
                            </w:p>
                            <w:p w:rsidR="000D3154" w:rsidRDefault="000D3154" w:rsidP="000D3154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 w:val="18"/>
                                  <w:lang w:val="fil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lang w:val="fil-PH"/>
                                </w:rPr>
                                <w:t>Date</w:t>
                              </w:r>
                              <w:permStart w:id="58067190" w:edGrp="everyone"/>
                              <w:r>
                                <w:rPr>
                                  <w:rFonts w:ascii="Bookman Old Style" w:hAnsi="Bookman Old Style" w:cs="Bookman Old Style"/>
                                  <w:sz w:val="18"/>
                                  <w:lang w:val="fil-PH"/>
                                </w:rPr>
                                <w:t xml:space="preserve">:__________________ </w:t>
                              </w:r>
                              <w:permEnd w:id="58067190"/>
                            </w:p>
                            <w:p w:rsidR="000D3154" w:rsidRDefault="000D3154" w:rsidP="000D3154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 w:val="20"/>
                                  <w:szCs w:val="24"/>
                                  <w:lang w:val="fil-PH"/>
                                </w:rPr>
                              </w:pPr>
                            </w:p>
                            <w:p w:rsidR="000D3154" w:rsidRPr="00F86B83" w:rsidRDefault="000D3154" w:rsidP="000D315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I am fully aware that the Mountain Province State Polytechnic College Alumni Relations and Job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Placement Office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and its designated representative is duty bound and obligated under the Data Privacy Act of 2012 to protect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all my personal and sensitive information that it collects, processes and retains upon my signing of Alumni Forms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and the Graduate Tracer Study Survey Form.</w:t>
                              </w:r>
                            </w:p>
                            <w:p w:rsidR="000D3154" w:rsidRPr="00F86B83" w:rsidRDefault="000D3154" w:rsidP="000D315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Alumni Personal Information  in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c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ludes any information about my identity, academics, employment and any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documents containing my identity. This includes but not limited to my  name, address, name of my parents,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date of birth, contact number, employment status, exam ratings and any other information provided in the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alumni forms and the graduate tracer study survey form.</w:t>
                              </w:r>
                            </w:p>
                            <w:p w:rsidR="000D3154" w:rsidRPr="00F86B83" w:rsidRDefault="000D3154" w:rsidP="000D315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I understand that my personal information cannot be disclosed without my consent. I understand that theinformation that was collecte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d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and processed relates to my being an alumna/ alumnus of the institutionand to be used by the MPSPC to pursue its legitimate interests as an educational institution. Likewise,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I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am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fully aware that MPSPC may share such information to affiliated or partner organizations as part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of its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contractual obligations, or with government agencies pursuant t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o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law or legal processes. In this regard,</w:t>
                              </w:r>
                            </w:p>
                            <w:p w:rsidR="000D3154" w:rsidRPr="00F86B83" w:rsidRDefault="000D3154" w:rsidP="000D315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I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hereby allow the MPSPC Alumni Relations Office to collect, process, use and share my personal data in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the pursuit of its legitimate interests as an educational institution subject to the policy of the Alumni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 xml:space="preserve">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Relations Office in their Release of Alumni Data.</w:t>
                              </w:r>
                            </w:p>
                            <w:p w:rsidR="000D3154" w:rsidRDefault="000D3154" w:rsidP="000D3154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Upon signing, 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I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 xml:space="preserve"> hereby give my conse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</w:rPr>
                                <w:t>n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  <w:t>t for the processing, release and retention of my personal information.</w:t>
                              </w:r>
                            </w:p>
                            <w:p w:rsidR="000D3154" w:rsidRPr="00F86B83" w:rsidRDefault="000D3154" w:rsidP="000D3154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  <w:ind w:left="270"/>
                                <w:rPr>
                                  <w:rFonts w:ascii="Bookman Old Style" w:hAnsi="Bookman Old Style" w:cs="Bookman Old Style"/>
                                  <w:sz w:val="14"/>
                                  <w:szCs w:val="24"/>
                                  <w:lang w:val="fil-PH"/>
                                </w:rPr>
                              </w:pPr>
                            </w:p>
                            <w:p w:rsidR="000D3154" w:rsidRPr="00F86B83" w:rsidRDefault="000D3154" w:rsidP="000D3154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>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>_______________</w:t>
                              </w: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>___________</w:t>
                              </w:r>
                            </w:p>
                            <w:p w:rsidR="000D3154" w:rsidRDefault="000D3154" w:rsidP="000D3154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</w:pPr>
                              <w:r w:rsidRPr="00F86B83"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>Signature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4"/>
                                  <w:lang w:val="fil-PH"/>
                                </w:rPr>
                                <w:t xml:space="preserve"> over Printed Name</w:t>
                              </w:r>
                            </w:p>
                            <w:tbl>
                              <w:tblPr>
                                <w:tblW w:w="5777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38"/>
                                <w:gridCol w:w="3039"/>
                              </w:tblGrid>
                              <w:tr w:rsidR="000D3154" w:rsidTr="005E2990">
                                <w:trPr>
                                  <w:trHeight w:val="444"/>
                                </w:trPr>
                                <w:tc>
                                  <w:tcPr>
                                    <w:tcW w:w="5777" w:type="dxa"/>
                                    <w:gridSpan w:val="2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nil"/>
                                      <w:right w:val="single" w:sz="8" w:space="0" w:color="000000"/>
                                    </w:tcBorders>
                                    <w:shd w:val="clear" w:color="000000" w:fill="EAEAEA"/>
                                    <w:vAlign w:val="center"/>
                                  </w:tcPr>
                                  <w:p w:rsidR="000D3154" w:rsidRPr="005E2990" w:rsidRDefault="000D3154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hAnsi="Bookman Old Style" w:cs="Bookman Old Style"/>
                                        <w:sz w:val="12"/>
                                        <w:szCs w:val="14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eastAsia="Times New Roman" w:hAnsi="Bookman Old Style" w:cs="Bookman Old Style"/>
                                        <w:sz w:val="12"/>
                                        <w:szCs w:val="18"/>
                                        <w:lang w:eastAsia="en-PH"/>
                                      </w:rPr>
                                      <w:t>Government Issued ID</w:t>
                                    </w:r>
                                    <w:r w:rsidRPr="005E2990">
                                      <w:rPr>
                                        <w:rFonts w:ascii="Bookman Old Style" w:eastAsia="Times New Roman" w:hAnsi="Bookman Old Style" w:cs="Bookman Old Style"/>
                                        <w:sz w:val="12"/>
                                        <w:szCs w:val="14"/>
                                        <w:lang w:eastAsia="en-PH"/>
                                      </w:rPr>
                                      <w:t xml:space="preserve"> </w:t>
                                    </w:r>
                                    <w:r w:rsidRPr="005E2990">
                                      <w:rPr>
                                        <w:rFonts w:ascii="Bookman Old Style" w:eastAsia="Times New Roman" w:hAnsi="Bookman Old Style" w:cs="Bookman Old Style"/>
                                        <w:sz w:val="12"/>
                                        <w:szCs w:val="13"/>
                                        <w:lang w:eastAsia="en-PH"/>
                                      </w:rPr>
                                      <w:t>(</w:t>
                                    </w:r>
                                    <w:proofErr w:type="spellStart"/>
                                    <w:r w:rsidRPr="005E2990">
                                      <w:rPr>
                                        <w:rFonts w:ascii="Bookman Old Style" w:eastAsia="Times New Roman" w:hAnsi="Bookman Old Style" w:cs="Bookman Old Style"/>
                                        <w:sz w:val="12"/>
                                        <w:szCs w:val="13"/>
                                        <w:lang w:eastAsia="en-PH"/>
                                      </w:rPr>
                                      <w:t>i.e.Passport</w:t>
                                    </w:r>
                                    <w:proofErr w:type="spellEnd"/>
                                    <w:r w:rsidRPr="005E2990">
                                      <w:rPr>
                                        <w:rFonts w:ascii="Bookman Old Style" w:eastAsia="Times New Roman" w:hAnsi="Bookman Old Style" w:cs="Bookman Old Style"/>
                                        <w:sz w:val="12"/>
                                        <w:szCs w:val="13"/>
                                        <w:lang w:eastAsia="en-PH"/>
                                      </w:rPr>
                                      <w:t xml:space="preserve">, GSIS, SSS, PRC, Driver's License, etc.)     </w:t>
                                    </w:r>
                                    <w:r w:rsidRPr="005E2990">
                                      <w:rPr>
                                        <w:rFonts w:ascii="Bookman Old Style" w:eastAsia="Times New Roman" w:hAnsi="Bookman Old Style" w:cs="Bookman Old Style"/>
                                        <w:sz w:val="12"/>
                                        <w:szCs w:val="14"/>
                                        <w:lang w:eastAsia="en-PH"/>
                                      </w:rPr>
                                      <w:t xml:space="preserve">                          </w:t>
                                    </w:r>
                                  </w:p>
                                  <w:p w:rsidR="000D3154" w:rsidRPr="005E2990" w:rsidRDefault="000D3154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eastAsia="Times New Roman" w:hAnsi="Bookman Old Style" w:cs="Bookman Old Style"/>
                                        <w:sz w:val="12"/>
                                        <w:szCs w:val="14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eastAsia="Times New Roman" w:hAnsi="Bookman Old Style" w:cs="Bookman Old Style"/>
                                        <w:i/>
                                        <w:iCs/>
                                        <w:sz w:val="12"/>
                                        <w:szCs w:val="18"/>
                                        <w:lang w:eastAsia="en-PH"/>
                                      </w:rPr>
                                      <w:t>PLEASE INDICATE ID Number and Date of Issuance</w:t>
                                    </w:r>
                                  </w:p>
                                </w:tc>
                              </w:tr>
                              <w:tr w:rsidR="000D3154" w:rsidTr="005E2990">
                                <w:trPr>
                                  <w:trHeight w:val="353"/>
                                </w:trPr>
                                <w:tc>
                                  <w:tcPr>
                                    <w:tcW w:w="2738" w:type="dxa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0D3154" w:rsidRPr="005E2990" w:rsidRDefault="000D3154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eastAsia="Times New Roman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eastAsia="Times New Roman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  <w:t xml:space="preserve">Government Issued ID: </w:t>
                                    </w:r>
                                  </w:p>
                                </w:tc>
                                <w:tc>
                                  <w:tcPr>
                                    <w:tcW w:w="3039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0D3154" w:rsidRPr="005E2990" w:rsidRDefault="000D3154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eastAsia="Times New Roman" w:hAnsi="Bookman Old Style" w:cs="Bookman Old Style"/>
                                        <w:b/>
                                        <w:bCs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  <w:tr w:rsidR="000D3154" w:rsidTr="005E2990">
                                <w:trPr>
                                  <w:trHeight w:val="170"/>
                                </w:trPr>
                                <w:tc>
                                  <w:tcPr>
                                    <w:tcW w:w="2738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0D3154" w:rsidRPr="005E2990" w:rsidRDefault="000D3154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eastAsia="Times New Roman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eastAsia="Times New Roman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  <w:t xml:space="preserve">ID/License/Passport No.: </w:t>
                                    </w:r>
                                  </w:p>
                                </w:tc>
                                <w:tc>
                                  <w:tcPr>
                                    <w:tcW w:w="303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0D3154" w:rsidRPr="005E2990" w:rsidRDefault="000D3154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eastAsia="Times New Roman" w:hAnsi="Bookman Old Style" w:cs="Bookman Old Style"/>
                                        <w:b/>
                                        <w:bCs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  <w:tr w:rsidR="000D3154" w:rsidTr="005E2990">
                                <w:trPr>
                                  <w:trHeight w:val="208"/>
                                </w:trPr>
                                <w:tc>
                                  <w:tcPr>
                                    <w:tcW w:w="2738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4" w:space="0" w:color="000000"/>
                                      <w:right w:val="nil"/>
                                    </w:tcBorders>
                                    <w:vAlign w:val="center"/>
                                  </w:tcPr>
                                  <w:p w:rsidR="000D3154" w:rsidRPr="005E2990" w:rsidRDefault="000D3154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eastAsia="Times New Roman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39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4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D3154" w:rsidRPr="005E2990" w:rsidRDefault="000D3154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eastAsia="Times New Roman" w:hAnsi="Bookman Old Style" w:cs="Bookman Old Style"/>
                                        <w:b/>
                                        <w:bCs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  <w:tr w:rsidR="000D3154" w:rsidTr="005E2990">
                                <w:trPr>
                                  <w:trHeight w:val="182"/>
                                </w:trPr>
                                <w:tc>
                                  <w:tcPr>
                                    <w:tcW w:w="2738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0D3154" w:rsidRPr="005E2990" w:rsidRDefault="000D3154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eastAsia="Times New Roman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  <w:r w:rsidRPr="005E2990">
                                      <w:rPr>
                                        <w:rFonts w:ascii="Bookman Old Style" w:eastAsia="Times New Roman" w:hAnsi="Bookman Old Style" w:cs="Bookman Old Style"/>
                                        <w:sz w:val="12"/>
                                        <w:szCs w:val="16"/>
                                        <w:lang w:eastAsia="en-PH"/>
                                      </w:rPr>
                                      <w:t>Date/Place of Issuance:</w:t>
                                    </w:r>
                                  </w:p>
                                </w:tc>
                                <w:tc>
                                  <w:tcPr>
                                    <w:tcW w:w="303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0D3154" w:rsidRPr="005E2990" w:rsidRDefault="000D3154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eastAsia="Times New Roman" w:hAnsi="Bookman Old Style" w:cs="Bookman Old Style"/>
                                        <w:b/>
                                        <w:bCs/>
                                        <w:sz w:val="12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  <w:tr w:rsidR="000D3154" w:rsidTr="005E2990">
                                <w:trPr>
                                  <w:trHeight w:val="222"/>
                                </w:trPr>
                                <w:tc>
                                  <w:tcPr>
                                    <w:tcW w:w="2738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8" w:space="0" w:color="auto"/>
                                      <w:bottom w:val="single" w:sz="8" w:space="0" w:color="000000"/>
                                      <w:right w:val="nil"/>
                                    </w:tcBorders>
                                    <w:vAlign w:val="center"/>
                                  </w:tcPr>
                                  <w:p w:rsidR="000D3154" w:rsidRDefault="000D3154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eastAsia="Times New Roman" w:hAnsi="Bookman Old Style" w:cs="Bookman Old Style"/>
                                        <w:sz w:val="14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39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</w:tcPr>
                                  <w:p w:rsidR="000D3154" w:rsidRDefault="000D3154" w:rsidP="005E2990">
                                    <w:pPr>
                                      <w:spacing w:after="0" w:line="240" w:lineRule="auto"/>
                                      <w:rPr>
                                        <w:rFonts w:ascii="Bookman Old Style" w:eastAsia="Times New Roman" w:hAnsi="Bookman Old Style" w:cs="Bookman Old Style"/>
                                        <w:b/>
                                        <w:bCs/>
                                        <w:sz w:val="14"/>
                                        <w:szCs w:val="16"/>
                                        <w:lang w:eastAsia="en-PH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D3154" w:rsidRDefault="000D3154" w:rsidP="000D3154">
                              <w:pPr>
                                <w:widowControl w:val="0"/>
                                <w:spacing w:line="240" w:lineRule="auto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</w:rPr>
                              </w:pPr>
                            </w:p>
                            <w:p w:rsidR="000D3154" w:rsidRDefault="000D3154" w:rsidP="000D3154">
                              <w:pPr>
                                <w:spacing w:after="0" w:line="26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</w:rPr>
                                <w:t>MPSPC-ARJ-F-001/01/July 12, 2019</w:t>
                              </w:r>
                            </w:p>
                            <w:p w:rsidR="000D3154" w:rsidRDefault="000D3154" w:rsidP="000D3154">
                              <w:pPr>
                                <w:spacing w:after="0" w:line="26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</w:rPr>
                                <w:t>Page 1 of 1</w:t>
                              </w:r>
                            </w:p>
                            <w:p w:rsidR="000D3154" w:rsidRDefault="000D3154" w:rsidP="000D3154">
                              <w:pPr>
                                <w:spacing w:line="240" w:lineRule="auto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588397" y="23854"/>
                            <a:ext cx="2625959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154" w:rsidRPr="00B25B8E" w:rsidRDefault="000D3154" w:rsidP="000D3154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  <w:r w:rsidRPr="00B25B8E">
                                <w:rPr>
                                  <w:sz w:val="16"/>
                                </w:rPr>
                                <w:t>Republic of the Philippines</w:t>
                              </w:r>
                            </w:p>
                            <w:p w:rsidR="000D3154" w:rsidRPr="00B25B8E" w:rsidRDefault="000D3154" w:rsidP="000D3154">
                              <w:pPr>
                                <w:spacing w:after="0"/>
                                <w:rPr>
                                  <w:rFonts w:ascii="Old English Text MT" w:hAnsi="Old English Text MT"/>
                                  <w:color w:val="00B050"/>
                                  <w:sz w:val="18"/>
                                  <w:u w:val="single"/>
                                </w:rPr>
                              </w:pPr>
                              <w:r w:rsidRPr="00B25B8E">
                                <w:rPr>
                                  <w:rFonts w:ascii="Old English Text MT" w:hAnsi="Old English Text MT"/>
                                  <w:color w:val="00B050"/>
                                  <w:sz w:val="18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0D3154" w:rsidRPr="00B25B8E" w:rsidRDefault="000D3154" w:rsidP="000D3154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  <w:permStart w:id="1415210806" w:edGrp="everyone"/>
                              <w:r w:rsidRPr="00B25B8E">
                                <w:rPr>
                                  <w:sz w:val="16"/>
                                </w:rPr>
                                <w:t>Bontoc</w:t>
                              </w:r>
                              <w:permEnd w:id="1415210806"/>
                              <w:r w:rsidRPr="00B25B8E">
                                <w:rPr>
                                  <w:sz w:val="16"/>
                                </w:rPr>
                                <w:t>, Mountain Province</w:t>
                              </w:r>
                            </w:p>
                            <w:p w:rsidR="000D3154" w:rsidRPr="00B25B8E" w:rsidRDefault="000D3154" w:rsidP="000D3154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13" y="39757"/>
                            <a:ext cx="532130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EAD69" id="Group 205" o:spid="_x0000_s1026" style="position:absolute;margin-left:-25.05pt;margin-top:0;width:300.5pt;height:462.05pt;z-index:251663872;mso-height-relative:margin" coordorigin="" coordsize="38163,54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7" type="#_x0000_t202" style="position:absolute;width:38163;height:54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oLsIA&#10;AADc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JZNYfrmXI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eguwgAAANwAAAAPAAAAAAAAAAAAAAAAAJgCAABkcnMvZG93&#10;bnJldi54bWxQSwUGAAAAAAQABAD1AAAAhwMAAAAA&#10;" fillcolor="white [3201]" strokeweight=".5pt">
                  <v:textbox>
                    <w:txbxContent>
                      <w:p w:rsidR="000D3154" w:rsidRDefault="000D3154" w:rsidP="000D3154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sz w:val="16"/>
                            <w:szCs w:val="16"/>
                            <w:lang w:val="fil-PH"/>
                          </w:rPr>
                        </w:pPr>
                        <w:r>
                          <w:rPr>
                            <w:sz w:val="16"/>
                            <w:szCs w:val="16"/>
                            <w:lang w:val="fil-PH"/>
                          </w:rPr>
                          <w:t> </w:t>
                        </w:r>
                      </w:p>
                      <w:p w:rsidR="000D3154" w:rsidRDefault="000D3154" w:rsidP="000D3154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</w:rPr>
                        </w:pPr>
                      </w:p>
                      <w:p w:rsidR="000D3154" w:rsidRDefault="000D3154" w:rsidP="000D3154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</w:rPr>
                        </w:pPr>
                      </w:p>
                      <w:p w:rsidR="000D3154" w:rsidRDefault="000D3154" w:rsidP="000D3154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</w:rPr>
                        </w:pPr>
                      </w:p>
                      <w:p w:rsidR="000D3154" w:rsidRDefault="000D3154" w:rsidP="000D3154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</w:rPr>
                          <w:t>Alumni Relations and Job Placement Office</w:t>
                        </w:r>
                      </w:p>
                      <w:p w:rsidR="000D3154" w:rsidRPr="00F86B83" w:rsidRDefault="000D3154" w:rsidP="000D3154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Constantia" w:hAnsi="Constantia"/>
                            <w:b/>
                            <w:sz w:val="16"/>
                            <w:szCs w:val="16"/>
                            <w:lang w:val="fil-PH"/>
                          </w:rPr>
                        </w:pPr>
                        <w:r w:rsidRPr="00F86B83">
                          <w:rPr>
                            <w:rFonts w:ascii="Constantia" w:hAnsi="Constantia"/>
                            <w:b/>
                            <w:sz w:val="16"/>
                            <w:szCs w:val="16"/>
                            <w:lang w:val="fil-PH"/>
                          </w:rPr>
                          <w:t>ALUMNI CONSENT FORM FOR THE COLLECTION, RELEASE AND RETENTION OF PERSONAL INFORMATION</w:t>
                        </w:r>
                      </w:p>
                      <w:p w:rsidR="000D3154" w:rsidRPr="00F86B83" w:rsidRDefault="000D3154" w:rsidP="000D3154">
                        <w:pPr>
                          <w:widowControl w:val="0"/>
                          <w:spacing w:after="0" w:line="240" w:lineRule="auto"/>
                          <w:ind w:left="2880"/>
                          <w:jc w:val="both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nstantia" w:hAnsi="Constantia"/>
                            <w:sz w:val="16"/>
                            <w:szCs w:val="16"/>
                            <w:lang w:val="fil-PH"/>
                          </w:rPr>
                          <w:t xml:space="preserve">         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</w:rPr>
                          <w:t xml:space="preserve"> </w:t>
                        </w:r>
                      </w:p>
                      <w:p w:rsidR="000D3154" w:rsidRDefault="000D3154" w:rsidP="000D3154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8"/>
                            <w:lang w:val="fil-PH"/>
                          </w:rPr>
                        </w:pPr>
                      </w:p>
                      <w:p w:rsidR="000D3154" w:rsidRDefault="000D3154" w:rsidP="000D3154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Fonts w:ascii="Bookman Old Style" w:hAnsi="Bookman Old Style" w:cs="Bookman Old Style"/>
                            <w:sz w:val="18"/>
                            <w:lang w:val="fil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8"/>
                            <w:lang w:val="fil-PH"/>
                          </w:rPr>
                          <w:t>Date</w:t>
                        </w:r>
                        <w:permStart w:id="58067190" w:edGrp="everyone"/>
                        <w:r>
                          <w:rPr>
                            <w:rFonts w:ascii="Bookman Old Style" w:hAnsi="Bookman Old Style" w:cs="Bookman Old Style"/>
                            <w:sz w:val="18"/>
                            <w:lang w:val="fil-PH"/>
                          </w:rPr>
                          <w:t xml:space="preserve">:__________________ </w:t>
                        </w:r>
                        <w:permEnd w:id="58067190"/>
                      </w:p>
                      <w:p w:rsidR="000D3154" w:rsidRDefault="000D3154" w:rsidP="000D3154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Fonts w:ascii="Bookman Old Style" w:hAnsi="Bookman Old Style" w:cs="Bookman Old Style"/>
                            <w:sz w:val="20"/>
                            <w:szCs w:val="24"/>
                            <w:lang w:val="fil-PH"/>
                          </w:rPr>
                        </w:pPr>
                      </w:p>
                      <w:p w:rsidR="000D3154" w:rsidRPr="00F86B83" w:rsidRDefault="000D3154" w:rsidP="000D3154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I am fully aware that the Mountain Province State Polytechnic College Alumni Relations and Job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Placement Office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and its designated representative is duty bound and obligated under the Data Privacy Act of 2012 to protect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all my personal and sensitive information that it collects, processes and retains upon my signing of Alumni Forms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and the Graduate Tracer Study Survey Form.</w:t>
                        </w:r>
                      </w:p>
                      <w:p w:rsidR="000D3154" w:rsidRPr="00F86B83" w:rsidRDefault="000D3154" w:rsidP="000D3154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Alumni Personal Information  in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c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ludes any information about my identity, academics, employment and any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documents containing my identity. This includes but not limited to my  name, address, name of my parents,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date of birth, contact number, employment status, exam ratings and any other information provided in the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alumni forms and the graduate tracer study survey form.</w:t>
                        </w:r>
                      </w:p>
                      <w:p w:rsidR="000D3154" w:rsidRPr="00F86B83" w:rsidRDefault="000D3154" w:rsidP="000D3154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I understand that my personal information cannot be disclosed without my consent. I understand that theinformation that was collecte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d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and processed relates to my being an alumna/ alumnus of the institutionand to be used by the MPSPC to pursue its legitimate interests as an educational institution. Likewise,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I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am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fully aware that MPSPC may share such information to affiliated or partner organizations as part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of its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contractual obligations, or with government agencies pursuant t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o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law or legal processes. In this regard,</w:t>
                        </w:r>
                      </w:p>
                      <w:p w:rsidR="000D3154" w:rsidRPr="00F86B83" w:rsidRDefault="000D3154" w:rsidP="000D3154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I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hereby allow the MPSPC Alumni Relations Office to collect, process, use and share my personal data in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the pursuit of its legitimate interests as an educational institution subject to the policy of the Alumni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 xml:space="preserve">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Relations Office in their Release of Alumni Data.</w:t>
                        </w:r>
                      </w:p>
                      <w:p w:rsidR="000D3154" w:rsidRDefault="000D3154" w:rsidP="000D3154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Upon signing, 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I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 xml:space="preserve"> hereby give my conse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</w:rPr>
                          <w:t>n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  <w:t>t for the processing, release and retention of my personal information.</w:t>
                        </w:r>
                      </w:p>
                      <w:p w:rsidR="000D3154" w:rsidRPr="00F86B83" w:rsidRDefault="000D3154" w:rsidP="000D3154">
                        <w:pPr>
                          <w:pStyle w:val="ListParagraph"/>
                          <w:widowControl w:val="0"/>
                          <w:spacing w:after="0" w:line="240" w:lineRule="auto"/>
                          <w:ind w:left="270"/>
                          <w:rPr>
                            <w:rFonts w:ascii="Bookman Old Style" w:hAnsi="Bookman Old Style" w:cs="Bookman Old Style"/>
                            <w:sz w:val="14"/>
                            <w:szCs w:val="24"/>
                            <w:lang w:val="fil-PH"/>
                          </w:rPr>
                        </w:pPr>
                      </w:p>
                      <w:p w:rsidR="000D3154" w:rsidRPr="00F86B83" w:rsidRDefault="000D3154" w:rsidP="000D3154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>___________</w:t>
                        </w:r>
                        <w:r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>_______________</w:t>
                        </w: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>___________</w:t>
                        </w:r>
                      </w:p>
                      <w:p w:rsidR="000D3154" w:rsidRDefault="000D3154" w:rsidP="000D3154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</w:pPr>
                        <w:r w:rsidRPr="00F86B83"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>Signature</w:t>
                        </w:r>
                        <w:r>
                          <w:rPr>
                            <w:rFonts w:ascii="Bookman Old Style" w:hAnsi="Bookman Old Style" w:cs="Bookman Old Style"/>
                            <w:sz w:val="14"/>
                            <w:lang w:val="fil-PH"/>
                          </w:rPr>
                          <w:t xml:space="preserve"> over Printed Name</w:t>
                        </w:r>
                      </w:p>
                      <w:tbl>
                        <w:tblPr>
                          <w:tblW w:w="5777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738"/>
                          <w:gridCol w:w="3039"/>
                        </w:tblGrid>
                        <w:tr w:rsidR="000D3154" w:rsidTr="005E2990">
                          <w:trPr>
                            <w:trHeight w:val="444"/>
                          </w:trPr>
                          <w:tc>
                            <w:tcPr>
                              <w:tcW w:w="577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nil"/>
                                <w:right w:val="single" w:sz="8" w:space="0" w:color="000000"/>
                              </w:tcBorders>
                              <w:shd w:val="clear" w:color="000000" w:fill="EAEAEA"/>
                              <w:vAlign w:val="center"/>
                            </w:tcPr>
                            <w:p w:rsidR="000D3154" w:rsidRPr="005E2990" w:rsidRDefault="000D3154" w:rsidP="005E2990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2"/>
                                  <w:szCs w:val="14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eastAsia="Times New Roman" w:hAnsi="Bookman Old Style" w:cs="Bookman Old Style"/>
                                  <w:sz w:val="12"/>
                                  <w:szCs w:val="18"/>
                                  <w:lang w:eastAsia="en-PH"/>
                                </w:rPr>
                                <w:t>Government Issued ID</w:t>
                              </w:r>
                              <w:r w:rsidRPr="005E2990">
                                <w:rPr>
                                  <w:rFonts w:ascii="Bookman Old Style" w:eastAsia="Times New Roman" w:hAnsi="Bookman Old Style" w:cs="Bookman Old Style"/>
                                  <w:sz w:val="12"/>
                                  <w:szCs w:val="14"/>
                                  <w:lang w:eastAsia="en-PH"/>
                                </w:rPr>
                                <w:t xml:space="preserve"> </w:t>
                              </w:r>
                              <w:r w:rsidRPr="005E2990">
                                <w:rPr>
                                  <w:rFonts w:ascii="Bookman Old Style" w:eastAsia="Times New Roman" w:hAnsi="Bookman Old Style" w:cs="Bookman Old Style"/>
                                  <w:sz w:val="12"/>
                                  <w:szCs w:val="13"/>
                                  <w:lang w:eastAsia="en-PH"/>
                                </w:rPr>
                                <w:t>(</w:t>
                              </w:r>
                              <w:proofErr w:type="spellStart"/>
                              <w:r w:rsidRPr="005E2990">
                                <w:rPr>
                                  <w:rFonts w:ascii="Bookman Old Style" w:eastAsia="Times New Roman" w:hAnsi="Bookman Old Style" w:cs="Bookman Old Style"/>
                                  <w:sz w:val="12"/>
                                  <w:szCs w:val="13"/>
                                  <w:lang w:eastAsia="en-PH"/>
                                </w:rPr>
                                <w:t>i.e.Passport</w:t>
                              </w:r>
                              <w:proofErr w:type="spellEnd"/>
                              <w:r w:rsidRPr="005E2990">
                                <w:rPr>
                                  <w:rFonts w:ascii="Bookman Old Style" w:eastAsia="Times New Roman" w:hAnsi="Bookman Old Style" w:cs="Bookman Old Style"/>
                                  <w:sz w:val="12"/>
                                  <w:szCs w:val="13"/>
                                  <w:lang w:eastAsia="en-PH"/>
                                </w:rPr>
                                <w:t xml:space="preserve">, GSIS, SSS, PRC, Driver's License, etc.)     </w:t>
                              </w:r>
                              <w:r w:rsidRPr="005E2990">
                                <w:rPr>
                                  <w:rFonts w:ascii="Bookman Old Style" w:eastAsia="Times New Roman" w:hAnsi="Bookman Old Style" w:cs="Bookman Old Style"/>
                                  <w:sz w:val="12"/>
                                  <w:szCs w:val="14"/>
                                  <w:lang w:eastAsia="en-PH"/>
                                </w:rPr>
                                <w:t xml:space="preserve">                          </w:t>
                              </w:r>
                            </w:p>
                            <w:p w:rsidR="000D3154" w:rsidRPr="005E2990" w:rsidRDefault="000D3154" w:rsidP="005E2990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Bookman Old Style"/>
                                  <w:sz w:val="12"/>
                                  <w:szCs w:val="14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eastAsia="Times New Roman" w:hAnsi="Bookman Old Style" w:cs="Bookman Old Style"/>
                                  <w:i/>
                                  <w:iCs/>
                                  <w:sz w:val="12"/>
                                  <w:szCs w:val="18"/>
                                  <w:lang w:eastAsia="en-PH"/>
                                </w:rPr>
                                <w:t>PLEASE INDICATE ID Number and Date of Issuance</w:t>
                              </w:r>
                            </w:p>
                          </w:tc>
                        </w:tr>
                        <w:tr w:rsidR="000D3154" w:rsidTr="005E2990">
                          <w:trPr>
                            <w:trHeight w:val="353"/>
                          </w:trPr>
                          <w:tc>
                            <w:tcPr>
                              <w:tcW w:w="2738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0D3154" w:rsidRPr="005E2990" w:rsidRDefault="000D3154" w:rsidP="005E2990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eastAsia="Times New Roman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  <w:t xml:space="preserve">Government Issued ID: </w:t>
                              </w:r>
                            </w:p>
                          </w:tc>
                          <w:tc>
                            <w:tcPr>
                              <w:tcW w:w="303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D3154" w:rsidRPr="005E2990" w:rsidRDefault="000D3154" w:rsidP="005E2990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Bookman Old Style"/>
                                  <w:b/>
                                  <w:bCs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0D3154" w:rsidTr="005E2990">
                          <w:trPr>
                            <w:trHeight w:val="170"/>
                          </w:trPr>
                          <w:tc>
                            <w:tcPr>
                              <w:tcW w:w="2738" w:type="dxa"/>
                              <w:vMerge w:val="restart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000000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0D3154" w:rsidRPr="005E2990" w:rsidRDefault="000D3154" w:rsidP="005E2990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eastAsia="Times New Roman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  <w:t xml:space="preserve">ID/License/Passport No.: </w:t>
                              </w:r>
                            </w:p>
                          </w:tc>
                          <w:tc>
                            <w:tcPr>
                              <w:tcW w:w="3039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D3154" w:rsidRPr="005E2990" w:rsidRDefault="000D3154" w:rsidP="005E2990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Bookman Old Style"/>
                                  <w:b/>
                                  <w:bCs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0D3154" w:rsidTr="005E2990">
                          <w:trPr>
                            <w:trHeight w:val="208"/>
                          </w:trPr>
                          <w:tc>
                            <w:tcPr>
                              <w:tcW w:w="2738" w:type="dxa"/>
                              <w:vMerge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0D3154" w:rsidRPr="005E2990" w:rsidRDefault="000D3154" w:rsidP="005E2990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  <w:tc>
                            <w:tcPr>
                              <w:tcW w:w="3039" w:type="dxa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D3154" w:rsidRPr="005E2990" w:rsidRDefault="000D3154" w:rsidP="005E2990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Bookman Old Style"/>
                                  <w:b/>
                                  <w:bCs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0D3154" w:rsidTr="005E2990">
                          <w:trPr>
                            <w:trHeight w:val="182"/>
                          </w:trPr>
                          <w:tc>
                            <w:tcPr>
                              <w:tcW w:w="2738" w:type="dxa"/>
                              <w:vMerge w:val="restart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0D3154" w:rsidRPr="005E2990" w:rsidRDefault="000D3154" w:rsidP="005E2990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  <w:r w:rsidRPr="005E2990">
                                <w:rPr>
                                  <w:rFonts w:ascii="Bookman Old Style" w:eastAsia="Times New Roman" w:hAnsi="Bookman Old Style" w:cs="Bookman Old Style"/>
                                  <w:sz w:val="12"/>
                                  <w:szCs w:val="16"/>
                                  <w:lang w:eastAsia="en-PH"/>
                                </w:rPr>
                                <w:t>Date/Place of Issuance:</w:t>
                              </w:r>
                            </w:p>
                          </w:tc>
                          <w:tc>
                            <w:tcPr>
                              <w:tcW w:w="3039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D3154" w:rsidRPr="005E2990" w:rsidRDefault="000D3154" w:rsidP="005E2990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Bookman Old Style"/>
                                  <w:b/>
                                  <w:bCs/>
                                  <w:sz w:val="12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0D3154" w:rsidTr="005E2990">
                          <w:trPr>
                            <w:trHeight w:val="222"/>
                          </w:trPr>
                          <w:tc>
                            <w:tcPr>
                              <w:tcW w:w="2738" w:type="dxa"/>
                              <w:vMerge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000000"/>
                                <w:right w:val="nil"/>
                              </w:tcBorders>
                              <w:vAlign w:val="center"/>
                            </w:tcPr>
                            <w:p w:rsidR="000D3154" w:rsidRDefault="000D3154" w:rsidP="005E2990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Bookman Old Style"/>
                                  <w:sz w:val="14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  <w:tc>
                            <w:tcPr>
                              <w:tcW w:w="3039" w:type="dxa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</w:tcPr>
                            <w:p w:rsidR="000D3154" w:rsidRDefault="000D3154" w:rsidP="005E2990">
                              <w:pPr>
                                <w:spacing w:after="0" w:line="240" w:lineRule="auto"/>
                                <w:rPr>
                                  <w:rFonts w:ascii="Bookman Old Style" w:eastAsia="Times New Roman" w:hAnsi="Bookman Old Style" w:cs="Bookman Old Style"/>
                                  <w:b/>
                                  <w:bCs/>
                                  <w:sz w:val="14"/>
                                  <w:szCs w:val="16"/>
                                  <w:lang w:eastAsia="en-PH"/>
                                </w:rPr>
                              </w:pPr>
                            </w:p>
                          </w:tc>
                        </w:tr>
                      </w:tbl>
                      <w:p w:rsidR="000D3154" w:rsidRDefault="000D3154" w:rsidP="000D3154">
                        <w:pPr>
                          <w:widowControl w:val="0"/>
                          <w:spacing w:line="240" w:lineRule="auto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</w:rPr>
                        </w:pPr>
                      </w:p>
                      <w:p w:rsidR="000D3154" w:rsidRDefault="000D3154" w:rsidP="000D3154">
                        <w:pPr>
                          <w:spacing w:after="0" w:line="26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</w:rPr>
                          <w:t>MPSPC-ARJ-F-001/01/July 12, 2019</w:t>
                        </w:r>
                      </w:p>
                      <w:p w:rsidR="000D3154" w:rsidRDefault="000D3154" w:rsidP="000D3154">
                        <w:pPr>
                          <w:spacing w:after="0" w:line="26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</w:rPr>
                          <w:t>Page 1 of 1</w:t>
                        </w:r>
                      </w:p>
                      <w:p w:rsidR="000D3154" w:rsidRDefault="000D3154" w:rsidP="000D3154">
                        <w:pPr>
                          <w:spacing w:line="240" w:lineRule="auto"/>
                          <w:jc w:val="both"/>
                        </w:pPr>
                      </w:p>
                    </w:txbxContent>
                  </v:textbox>
                </v:shape>
                <v:shape id="Text Box 201" o:spid="_x0000_s1028" type="#_x0000_t202" style="position:absolute;left:5883;top:238;width:26260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:rsidR="000D3154" w:rsidRPr="00B25B8E" w:rsidRDefault="000D3154" w:rsidP="000D3154">
                        <w:pPr>
                          <w:spacing w:after="0"/>
                          <w:rPr>
                            <w:sz w:val="16"/>
                          </w:rPr>
                        </w:pPr>
                        <w:r w:rsidRPr="00B25B8E">
                          <w:rPr>
                            <w:sz w:val="16"/>
                          </w:rPr>
                          <w:t>Republic of the Philippines</w:t>
                        </w:r>
                      </w:p>
                      <w:p w:rsidR="000D3154" w:rsidRPr="00B25B8E" w:rsidRDefault="000D3154" w:rsidP="000D3154">
                        <w:pPr>
                          <w:spacing w:after="0"/>
                          <w:rPr>
                            <w:rFonts w:ascii="Old English Text MT" w:hAnsi="Old English Text MT"/>
                            <w:color w:val="00B050"/>
                            <w:sz w:val="18"/>
                            <w:u w:val="single"/>
                          </w:rPr>
                        </w:pPr>
                        <w:r w:rsidRPr="00B25B8E">
                          <w:rPr>
                            <w:rFonts w:ascii="Old English Text MT" w:hAnsi="Old English Text MT"/>
                            <w:color w:val="00B050"/>
                            <w:sz w:val="18"/>
                            <w:u w:val="single"/>
                          </w:rPr>
                          <w:t>Mountain Province State Polytechnic College</w:t>
                        </w:r>
                      </w:p>
                      <w:p w:rsidR="000D3154" w:rsidRPr="00B25B8E" w:rsidRDefault="000D3154" w:rsidP="000D3154">
                        <w:pPr>
                          <w:spacing w:after="0"/>
                          <w:rPr>
                            <w:sz w:val="16"/>
                          </w:rPr>
                        </w:pPr>
                        <w:permStart w:id="1415210806" w:edGrp="everyone"/>
                        <w:r w:rsidRPr="00B25B8E">
                          <w:rPr>
                            <w:sz w:val="16"/>
                          </w:rPr>
                          <w:t>Bontoc</w:t>
                        </w:r>
                        <w:permEnd w:id="1415210806"/>
                        <w:r w:rsidRPr="00B25B8E">
                          <w:rPr>
                            <w:sz w:val="16"/>
                          </w:rPr>
                          <w:t>, Mountain Province</w:t>
                        </w:r>
                      </w:p>
                      <w:p w:rsidR="000D3154" w:rsidRPr="00B25B8E" w:rsidRDefault="000D3154" w:rsidP="000D3154">
                        <w:pPr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29" type="#_x0000_t75" alt="LOGO 8 GEAR" style="position:absolute;left:795;top:397;width:5321;height:5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RmK3CAAAA3AAAAA8AAABkcnMvZG93bnJldi54bWxEj0GLwjAUhO/C/ofwFrxpagWRrlGWhdD1&#10;JFZlr4/m2Rabl9Jktf57Iwgeh5n5hlltBtuKK/W+caxgNk1AEJfONFwpOB70ZAnCB2SDrWNScCcP&#10;m/XHaIWZcTfe07UIlYgQ9hkqqEPoMil9WZNFP3UdcfTOrrcYouwraXq8RbhtZZokC2mx4bhQY0c/&#10;NZWX4t8qKE5a5/Om1H4Wir9drhdmm6NS48/h+wtEoCG8w6/2r1GQJik8z8QjIN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0ZitwgAAANwAAAAPAAAAAAAAAAAAAAAAAJ8C&#10;AABkcnMvZG93bnJldi54bWxQSwUGAAAAAAQABAD3AAAAjgMAAAAA&#10;">
                  <v:imagedata r:id="rId7" o:title="LOGO 8 GEAR" croptop="6783f" cropbottom="12975f"/>
                  <v:path arrowok="t"/>
                </v:shape>
              </v:group>
            </w:pict>
          </mc:Fallback>
        </mc:AlternateContent>
      </w:r>
    </w:p>
    <w:p w:rsidR="00F96209" w:rsidRDefault="00F96209"/>
    <w:p w:rsidR="00F96209" w:rsidRDefault="00F96209"/>
    <w:p w:rsidR="00F96209" w:rsidRDefault="00F96209"/>
    <w:p w:rsidR="00F96209" w:rsidRDefault="00F96209"/>
    <w:p w:rsidR="00F96209" w:rsidRDefault="00F96209"/>
    <w:p w:rsidR="00F96209" w:rsidRDefault="00F96209"/>
    <w:p w:rsidR="00F96209" w:rsidRDefault="00F96209"/>
    <w:p w:rsidR="00F96209" w:rsidRDefault="00F96209"/>
    <w:p w:rsidR="00F96209" w:rsidRDefault="00F96209"/>
    <w:p w:rsidR="00F96209" w:rsidRDefault="00F96209"/>
    <w:p w:rsidR="00F96209" w:rsidRDefault="00F96209"/>
    <w:p w:rsidR="00F96209" w:rsidRDefault="00F96209"/>
    <w:p w:rsidR="00F96209" w:rsidRDefault="00F96209"/>
    <w:p w:rsidR="00F96209" w:rsidRDefault="00F96209"/>
    <w:p w:rsidR="00F96209" w:rsidRDefault="00F96209"/>
    <w:p w:rsidR="00F96209" w:rsidRDefault="00F96209"/>
    <w:p w:rsidR="00F96209" w:rsidRDefault="00F96209"/>
    <w:p w:rsidR="00F96209" w:rsidRDefault="00F96209"/>
    <w:p w:rsidR="00F96209" w:rsidRDefault="00F96209"/>
    <w:p w:rsidR="00F96209" w:rsidRDefault="00F96209"/>
    <w:p w:rsidR="00F96209" w:rsidRDefault="00F96209">
      <w:pPr>
        <w:spacing w:after="0" w:line="260" w:lineRule="auto"/>
        <w:ind w:leftChars="-500" w:left="-1100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F96209" w:rsidRDefault="00F96209">
      <w:pPr>
        <w:spacing w:after="0" w:line="260" w:lineRule="auto"/>
        <w:ind w:leftChars="-500" w:left="-1100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F96209" w:rsidRDefault="00F96209">
      <w:pPr>
        <w:spacing w:after="0" w:line="260" w:lineRule="auto"/>
        <w:ind w:leftChars="-500" w:left="-1100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F96209" w:rsidRDefault="00F96209">
      <w:pPr>
        <w:spacing w:after="0" w:line="260" w:lineRule="auto"/>
        <w:ind w:leftChars="-500" w:left="-1100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F96209" w:rsidRDefault="00F96209">
      <w:pPr>
        <w:spacing w:after="0" w:line="260" w:lineRule="auto"/>
        <w:ind w:leftChars="-500" w:left="-1100"/>
        <w:rPr>
          <w:rFonts w:ascii="Bookman Old Style" w:hAnsi="Bookman Old Style" w:cs="Bookman Old Style"/>
          <w:i/>
          <w:iCs/>
          <w:sz w:val="20"/>
          <w:szCs w:val="20"/>
        </w:rPr>
      </w:pPr>
      <w:bookmarkStart w:id="0" w:name="_GoBack"/>
      <w:bookmarkEnd w:id="0"/>
    </w:p>
    <w:p w:rsidR="00F96209" w:rsidRDefault="00F96209">
      <w:pPr>
        <w:spacing w:after="0" w:line="260" w:lineRule="auto"/>
        <w:ind w:leftChars="-500" w:left="-1100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F96209" w:rsidRDefault="00F96209">
      <w:pPr>
        <w:spacing w:after="0" w:line="260" w:lineRule="auto"/>
        <w:ind w:leftChars="-300" w:left="-660"/>
        <w:rPr>
          <w:rFonts w:ascii="Bookman Old Style" w:hAnsi="Bookman Old Style" w:cs="Bookman Old Style"/>
          <w:i/>
          <w:iCs/>
          <w:sz w:val="20"/>
          <w:szCs w:val="20"/>
        </w:rPr>
      </w:pPr>
    </w:p>
    <w:sectPr w:rsidR="00F96209">
      <w:pgSz w:w="12240" w:h="18720"/>
      <w:pgMar w:top="1440" w:right="1440" w:bottom="3674" w:left="1440" w:header="70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8423C"/>
    <w:multiLevelType w:val="hybridMultilevel"/>
    <w:tmpl w:val="7466D6B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xZMxSvWECHjPVsIHWw2uOOdKWorPthq5mPgvef0xrnSnShlsJzdyKf5O/M5uR5nXyNs+TJW/LvMvF5Xuz47XBQ==" w:salt="+UvwBnIKo7syxpB8bzUZW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D4"/>
    <w:rsid w:val="000D3154"/>
    <w:rsid w:val="00181B66"/>
    <w:rsid w:val="001E28A6"/>
    <w:rsid w:val="00412A63"/>
    <w:rsid w:val="005E6C45"/>
    <w:rsid w:val="00933D77"/>
    <w:rsid w:val="0095532D"/>
    <w:rsid w:val="00A363E9"/>
    <w:rsid w:val="00B210B7"/>
    <w:rsid w:val="00BA3DAE"/>
    <w:rsid w:val="00BE644D"/>
    <w:rsid w:val="00D25842"/>
    <w:rsid w:val="00DB4851"/>
    <w:rsid w:val="00DF4C15"/>
    <w:rsid w:val="00E54BD4"/>
    <w:rsid w:val="00F96209"/>
    <w:rsid w:val="394F0270"/>
    <w:rsid w:val="48D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FC27CD1-75C1-4FCC-8FD6-A09F9FB7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120" w:line="285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color w:val="000000"/>
      <w:kern w:val="28"/>
      <w:lang w:val="en-US" w:eastAsia="en-US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2019-07-29T05:50:00Z</cp:lastPrinted>
  <dcterms:created xsi:type="dcterms:W3CDTF">2018-07-03T05:16:00Z</dcterms:created>
  <dcterms:modified xsi:type="dcterms:W3CDTF">2019-07-29T05:50:00Z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